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44224" w14:textId="3C6E14FE" w:rsidR="00D0367F" w:rsidRDefault="00D0367F" w:rsidP="000D496E">
      <w:pPr>
        <w:spacing w:line="0" w:lineRule="atLeast"/>
        <w:jc w:val="center"/>
        <w:rPr>
          <w:rFonts w:ascii="HG丸ｺﾞｼｯｸM-PRO" w:eastAsia="HG丸ｺﾞｼｯｸM-PRO" w:hAnsi="ＭＳ 明朝"/>
          <w:b/>
          <w:sz w:val="32"/>
          <w:szCs w:val="32"/>
          <w:u w:val="single"/>
        </w:rPr>
      </w:pPr>
      <w:r>
        <w:rPr>
          <w:rFonts w:ascii="HG丸ｺﾞｼｯｸM-PRO" w:eastAsia="HG丸ｺﾞｼｯｸM-PRO" w:hAnsi="ＭＳ 明朝" w:hint="eastAsia"/>
          <w:b/>
          <w:sz w:val="32"/>
          <w:szCs w:val="32"/>
          <w:u w:val="single"/>
        </w:rPr>
        <w:t>「じばさんフェア</w:t>
      </w:r>
      <w:r w:rsidR="00F57957">
        <w:rPr>
          <w:rFonts w:ascii="HG丸ｺﾞｼｯｸM-PRO" w:eastAsia="HG丸ｺﾞｼｯｸM-PRO" w:hAnsi="ＭＳ 明朝" w:hint="eastAsia"/>
          <w:b/>
          <w:sz w:val="32"/>
          <w:szCs w:val="32"/>
          <w:u w:val="single"/>
        </w:rPr>
        <w:t>2024</w:t>
      </w:r>
      <w:r>
        <w:rPr>
          <w:rFonts w:ascii="HG丸ｺﾞｼｯｸM-PRO" w:eastAsia="HG丸ｺﾞｼｯｸM-PRO" w:hAnsi="ＭＳ 明朝" w:hint="eastAsia"/>
          <w:b/>
          <w:sz w:val="32"/>
          <w:szCs w:val="32"/>
          <w:u w:val="single"/>
        </w:rPr>
        <w:t>」</w:t>
      </w:r>
    </w:p>
    <w:p w14:paraId="0B3A19AD" w14:textId="77777777" w:rsidR="003A63EE" w:rsidRPr="005C66F8" w:rsidRDefault="006F4E4E" w:rsidP="000D496E">
      <w:pPr>
        <w:spacing w:line="0" w:lineRule="atLeast"/>
        <w:jc w:val="center"/>
        <w:rPr>
          <w:rFonts w:ascii="HG丸ｺﾞｼｯｸM-PRO" w:eastAsia="HG丸ｺﾞｼｯｸM-PRO" w:hAnsi="ＭＳ 明朝"/>
          <w:b/>
          <w:sz w:val="24"/>
          <w:szCs w:val="32"/>
          <w:u w:val="single"/>
        </w:rPr>
      </w:pPr>
      <w:r>
        <w:rPr>
          <w:rFonts w:ascii="HG丸ｺﾞｼｯｸM-PRO" w:eastAsia="HG丸ｺﾞｼｯｸM-PRO" w:hAnsi="ＭＳ 明朝" w:hint="eastAsia"/>
          <w:b/>
          <w:sz w:val="24"/>
          <w:szCs w:val="32"/>
          <w:u w:val="single"/>
        </w:rPr>
        <w:t xml:space="preserve">―　</w:t>
      </w:r>
      <w:r w:rsidR="00246928">
        <w:rPr>
          <w:rFonts w:ascii="HG丸ｺﾞｼｯｸM-PRO" w:eastAsia="HG丸ｺﾞｼｯｸM-PRO" w:hAnsi="ＭＳ 明朝" w:hint="eastAsia"/>
          <w:b/>
          <w:sz w:val="24"/>
          <w:szCs w:val="32"/>
          <w:u w:val="single"/>
        </w:rPr>
        <w:t>同時開催</w:t>
      </w:r>
      <w:r>
        <w:rPr>
          <w:rFonts w:ascii="HG丸ｺﾞｼｯｸM-PRO" w:eastAsia="HG丸ｺﾞｼｯｸM-PRO" w:hAnsi="ＭＳ 明朝" w:hint="eastAsia"/>
          <w:b/>
          <w:sz w:val="24"/>
          <w:szCs w:val="32"/>
          <w:u w:val="single"/>
        </w:rPr>
        <w:t>：備後ふくやま伝統産業展　―</w:t>
      </w:r>
    </w:p>
    <w:p w14:paraId="4EF7B6F9" w14:textId="77777777" w:rsidR="008422E3" w:rsidRPr="007B757B" w:rsidRDefault="008422E3" w:rsidP="00A57BED">
      <w:pPr>
        <w:spacing w:line="240" w:lineRule="auto"/>
        <w:ind w:right="28"/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出</w:t>
      </w:r>
      <w:r w:rsidR="007E7EBF"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>
        <w:rPr>
          <w:rFonts w:ascii="HG丸ｺﾞｼｯｸM-PRO" w:eastAsia="HG丸ｺﾞｼｯｸM-PRO" w:hint="eastAsia"/>
          <w:b/>
          <w:sz w:val="40"/>
          <w:szCs w:val="40"/>
        </w:rPr>
        <w:t>展</w:t>
      </w:r>
      <w:r w:rsidR="007E7EBF"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>
        <w:rPr>
          <w:rFonts w:ascii="HG丸ｺﾞｼｯｸM-PRO" w:eastAsia="HG丸ｺﾞｼｯｸM-PRO" w:hint="eastAsia"/>
          <w:b/>
          <w:sz w:val="40"/>
          <w:szCs w:val="40"/>
        </w:rPr>
        <w:t>申</w:t>
      </w:r>
      <w:r w:rsidR="007E7EBF"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>
        <w:rPr>
          <w:rFonts w:ascii="HG丸ｺﾞｼｯｸM-PRO" w:eastAsia="HG丸ｺﾞｼｯｸM-PRO" w:hint="eastAsia"/>
          <w:b/>
          <w:sz w:val="40"/>
          <w:szCs w:val="40"/>
        </w:rPr>
        <w:t>込</w:t>
      </w:r>
      <w:r w:rsidR="007E7EBF">
        <w:rPr>
          <w:rFonts w:ascii="HG丸ｺﾞｼｯｸM-PRO" w:eastAsia="HG丸ｺﾞｼｯｸM-PRO" w:hint="eastAsia"/>
          <w:b/>
          <w:sz w:val="40"/>
          <w:szCs w:val="40"/>
        </w:rPr>
        <w:t xml:space="preserve"> </w:t>
      </w:r>
      <w:r>
        <w:rPr>
          <w:rFonts w:ascii="HG丸ｺﾞｼｯｸM-PRO" w:eastAsia="HG丸ｺﾞｼｯｸM-PRO" w:hint="eastAsia"/>
          <w:b/>
          <w:sz w:val="40"/>
          <w:szCs w:val="40"/>
        </w:rPr>
        <w:t>書</w:t>
      </w:r>
    </w:p>
    <w:p w14:paraId="10333FFB" w14:textId="77777777" w:rsidR="006018B3" w:rsidRPr="008422E3" w:rsidRDefault="006018B3" w:rsidP="00A57BED">
      <w:pPr>
        <w:spacing w:line="240" w:lineRule="auto"/>
        <w:ind w:right="28"/>
        <w:jc w:val="left"/>
        <w:rPr>
          <w:rFonts w:ascii="HG丸ｺﾞｼｯｸM-PRO" w:eastAsia="HG丸ｺﾞｼｯｸM-PRO"/>
        </w:rPr>
      </w:pPr>
    </w:p>
    <w:p w14:paraId="192A4BA4" w14:textId="757F7C17" w:rsidR="006018B3" w:rsidRPr="00352F13" w:rsidRDefault="006018B3" w:rsidP="006C0C54">
      <w:pPr>
        <w:spacing w:line="360" w:lineRule="auto"/>
        <w:ind w:right="28"/>
        <w:jc w:val="right"/>
        <w:rPr>
          <w:rFonts w:ascii="HG丸ｺﾞｼｯｸM-PRO" w:eastAsia="HG丸ｺﾞｼｯｸM-PRO"/>
          <w:u w:val="single"/>
        </w:rPr>
      </w:pPr>
      <w:r w:rsidRPr="00352F13">
        <w:rPr>
          <w:rFonts w:ascii="HG丸ｺﾞｼｯｸM-PRO" w:eastAsia="HG丸ｺﾞｼｯｸM-PRO" w:hint="eastAsia"/>
        </w:rPr>
        <w:t xml:space="preserve">                      　</w:t>
      </w:r>
      <w:r w:rsidR="007A2AAB">
        <w:rPr>
          <w:rFonts w:ascii="HG丸ｺﾞｼｯｸM-PRO" w:eastAsia="HG丸ｺﾞｼｯｸM-PRO" w:hint="eastAsia"/>
        </w:rPr>
        <w:t xml:space="preserve"> </w:t>
      </w:r>
      <w:r w:rsidR="00FB342B">
        <w:rPr>
          <w:rFonts w:ascii="HG丸ｺﾞｼｯｸM-PRO" w:eastAsia="HG丸ｺﾞｼｯｸM-PRO" w:hint="eastAsia"/>
        </w:rPr>
        <w:t>２０２４</w:t>
      </w:r>
      <w:r w:rsidRPr="00352F13">
        <w:rPr>
          <w:rFonts w:ascii="HG丸ｺﾞｼｯｸM-PRO" w:eastAsia="HG丸ｺﾞｼｯｸM-PRO" w:hint="eastAsia"/>
        </w:rPr>
        <w:t>年（</w:t>
      </w:r>
      <w:r w:rsidR="00666FA5">
        <w:rPr>
          <w:rFonts w:ascii="HG丸ｺﾞｼｯｸM-PRO" w:eastAsia="HG丸ｺﾞｼｯｸM-PRO" w:hint="eastAsia"/>
        </w:rPr>
        <w:t>令和</w:t>
      </w:r>
      <w:r w:rsidR="00FB342B">
        <w:rPr>
          <w:rFonts w:ascii="HG丸ｺﾞｼｯｸM-PRO" w:eastAsia="HG丸ｺﾞｼｯｸM-PRO" w:hint="eastAsia"/>
        </w:rPr>
        <w:t>６</w:t>
      </w:r>
      <w:r w:rsidRPr="00352F13">
        <w:rPr>
          <w:rFonts w:ascii="HG丸ｺﾞｼｯｸM-PRO" w:eastAsia="HG丸ｺﾞｼｯｸM-PRO" w:hint="eastAsia"/>
        </w:rPr>
        <w:t>年）    月    日</w:t>
      </w:r>
    </w:p>
    <w:p w14:paraId="06A482B0" w14:textId="77777777" w:rsidR="006018B3" w:rsidRPr="00352F13" w:rsidRDefault="00431B6D" w:rsidP="00A57BED">
      <w:pPr>
        <w:spacing w:line="360" w:lineRule="auto"/>
        <w:ind w:right="28"/>
        <w:jc w:val="lef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（一財）</w:t>
      </w:r>
      <w:r w:rsidR="006018B3" w:rsidRPr="00352F13">
        <w:rPr>
          <w:rFonts w:ascii="HG丸ｺﾞｼｯｸM-PRO" w:eastAsia="HG丸ｺﾞｼｯｸM-PRO" w:hint="eastAsia"/>
          <w:u w:val="single"/>
        </w:rPr>
        <w:t xml:space="preserve">備後地域地場産業振興センター  </w:t>
      </w:r>
      <w:r w:rsidR="001D1059" w:rsidRPr="00352F13">
        <w:rPr>
          <w:rFonts w:ascii="HG丸ｺﾞｼｯｸM-PRO" w:eastAsia="HG丸ｺﾞｼｯｸM-PRO" w:hint="eastAsia"/>
          <w:u w:val="single"/>
        </w:rPr>
        <w:t>行</w:t>
      </w:r>
    </w:p>
    <w:p w14:paraId="70363E93" w14:textId="77777777" w:rsidR="001834C9" w:rsidRPr="00352F13" w:rsidRDefault="006018B3" w:rsidP="00A57BED">
      <w:pPr>
        <w:spacing w:line="360" w:lineRule="auto"/>
        <w:ind w:right="28"/>
        <w:jc w:val="left"/>
        <w:rPr>
          <w:rFonts w:ascii="HG丸ｺﾞｼｯｸM-PRO" w:eastAsia="HG丸ｺﾞｼｯｸM-PRO"/>
          <w:lang w:eastAsia="zh-CN"/>
        </w:rPr>
      </w:pPr>
      <w:r w:rsidRPr="00352F13">
        <w:rPr>
          <w:rFonts w:ascii="HG丸ｺﾞｼｯｸM-PRO" w:eastAsia="HG丸ｺﾞｼｯｸM-PRO" w:hint="eastAsia"/>
          <w:lang w:eastAsia="zh-CN"/>
        </w:rPr>
        <w:t>〒721-0974 福山市東深津町三丁目２番１３号</w:t>
      </w:r>
    </w:p>
    <w:p w14:paraId="6C0B86C9" w14:textId="77777777" w:rsidR="006018B3" w:rsidRDefault="006018B3" w:rsidP="00A57BED">
      <w:pPr>
        <w:spacing w:line="360" w:lineRule="auto"/>
        <w:ind w:right="28"/>
        <w:jc w:val="left"/>
        <w:rPr>
          <w:rFonts w:ascii="HG丸ｺﾞｼｯｸM-PRO" w:eastAsia="HG丸ｺﾞｼｯｸM-PRO"/>
          <w:sz w:val="16"/>
        </w:rPr>
      </w:pPr>
      <w:r w:rsidRPr="00352F13">
        <w:rPr>
          <w:rFonts w:ascii="HG丸ｺﾞｼｯｸM-PRO" w:eastAsia="HG丸ｺﾞｼｯｸM-PRO" w:hint="eastAsia"/>
          <w:sz w:val="16"/>
        </w:rPr>
        <w:t>ＴＥＬ（０８４）９２４－４５１０・ＦＡＸ（０８４）９２４－４６６５</w:t>
      </w:r>
    </w:p>
    <w:p w14:paraId="113EB0C1" w14:textId="77777777" w:rsidR="006C0C54" w:rsidRDefault="006C0C54" w:rsidP="00A57BED">
      <w:pPr>
        <w:spacing w:line="360" w:lineRule="auto"/>
        <w:ind w:right="28"/>
        <w:jc w:val="left"/>
        <w:rPr>
          <w:rFonts w:ascii="HG丸ｺﾞｼｯｸM-PRO" w:eastAsia="HG丸ｺﾞｼｯｸM-PRO"/>
        </w:rPr>
      </w:pPr>
    </w:p>
    <w:p w14:paraId="2D0F8699" w14:textId="77777777" w:rsidR="00011BD4" w:rsidRDefault="006C0C54" w:rsidP="00A57BED">
      <w:pPr>
        <w:spacing w:line="360" w:lineRule="auto"/>
        <w:ind w:right="28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つぎ</w:t>
      </w:r>
      <w:r w:rsidRPr="00352F13">
        <w:rPr>
          <w:rFonts w:ascii="HG丸ｺﾞｼｯｸM-PRO" w:eastAsia="HG丸ｺﾞｼｯｸM-PRO" w:hint="eastAsia"/>
        </w:rPr>
        <w:t>のとおり出展を申込みます。</w:t>
      </w:r>
    </w:p>
    <w:p w14:paraId="47AB750C" w14:textId="77777777" w:rsidR="006C0C54" w:rsidRDefault="006C0C54" w:rsidP="00A57BED">
      <w:pPr>
        <w:spacing w:line="360" w:lineRule="auto"/>
        <w:ind w:right="28"/>
        <w:jc w:val="left"/>
        <w:rPr>
          <w:rFonts w:ascii="HG丸ｺﾞｼｯｸM-PRO" w:eastAsia="HG丸ｺﾞｼｯｸM-PRO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550"/>
      </w:tblGrid>
      <w:tr w:rsidR="004547A8" w:rsidRPr="00FF0360" w14:paraId="72BBAB9B" w14:textId="77777777" w:rsidTr="0062748C">
        <w:tc>
          <w:tcPr>
            <w:tcW w:w="2226" w:type="dxa"/>
          </w:tcPr>
          <w:p w14:paraId="17B6228E" w14:textId="77777777" w:rsidR="004547A8" w:rsidRPr="00FF0360" w:rsidRDefault="004547A8" w:rsidP="00FF0360">
            <w:pPr>
              <w:spacing w:line="360" w:lineRule="auto"/>
              <w:ind w:right="28"/>
              <w:jc w:val="center"/>
              <w:rPr>
                <w:rFonts w:ascii="HG丸ｺﾞｼｯｸM-PRO" w:eastAsia="HG丸ｺﾞｼｯｸM-PRO"/>
                <w:szCs w:val="21"/>
              </w:rPr>
            </w:pPr>
            <w:r w:rsidRPr="00FF0360">
              <w:rPr>
                <w:rFonts w:ascii="HG丸ｺﾞｼｯｸM-PRO" w:eastAsia="HG丸ｺﾞｼｯｸM-PRO" w:hint="eastAsia"/>
                <w:spacing w:val="17"/>
                <w:szCs w:val="21"/>
                <w:fitText w:val="1680" w:id="937685760"/>
              </w:rPr>
              <w:t>申込み出展内</w:t>
            </w:r>
            <w:r w:rsidRPr="00FF0360">
              <w:rPr>
                <w:rFonts w:ascii="HG丸ｺﾞｼｯｸM-PRO" w:eastAsia="HG丸ｺﾞｼｯｸM-PRO" w:hint="eastAsia"/>
                <w:spacing w:val="3"/>
                <w:szCs w:val="21"/>
                <w:fitText w:val="1680" w:id="937685760"/>
              </w:rPr>
              <w:t>容</w:t>
            </w:r>
          </w:p>
          <w:p w14:paraId="41586938" w14:textId="77777777" w:rsidR="00C8206A" w:rsidRPr="00FF0360" w:rsidRDefault="00C8206A" w:rsidP="00FF0360">
            <w:pPr>
              <w:spacing w:line="360" w:lineRule="auto"/>
              <w:ind w:right="28"/>
              <w:jc w:val="center"/>
              <w:rPr>
                <w:rFonts w:ascii="HG丸ｺﾞｼｯｸM-PRO" w:eastAsia="HG丸ｺﾞｼｯｸM-PRO"/>
                <w:szCs w:val="21"/>
              </w:rPr>
            </w:pPr>
            <w:r w:rsidRPr="00FF0360">
              <w:rPr>
                <w:rFonts w:ascii="HG丸ｺﾞｼｯｸM-PRO" w:eastAsia="HG丸ｺﾞｼｯｸM-PRO" w:hint="eastAsia"/>
                <w:szCs w:val="21"/>
              </w:rPr>
              <w:t>（出展コーナー名）</w:t>
            </w:r>
          </w:p>
        </w:tc>
        <w:tc>
          <w:tcPr>
            <w:tcW w:w="7550" w:type="dxa"/>
          </w:tcPr>
          <w:p w14:paraId="77C955B1" w14:textId="77777777" w:rsidR="00CC74DE" w:rsidRDefault="007E7EBF" w:rsidP="00CC74DE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  <w:r w:rsidRPr="00FF0360">
              <w:rPr>
                <w:rFonts w:ascii="HG丸ｺﾞｼｯｸM-PRO" w:eastAsia="HG丸ｺﾞｼｯｸM-PRO" w:hint="eastAsia"/>
                <w:szCs w:val="21"/>
              </w:rPr>
              <w:t>希望される出展コーナーいずれかに</w:t>
            </w:r>
            <w:r w:rsidR="004547A8" w:rsidRPr="00FF0360">
              <w:rPr>
                <w:rFonts w:ascii="HG丸ｺﾞｼｯｸM-PRO" w:eastAsia="HG丸ｺﾞｼｯｸM-PRO" w:hint="eastAsia"/>
                <w:szCs w:val="21"/>
              </w:rPr>
              <w:t>○をお願いします。</w:t>
            </w:r>
          </w:p>
          <w:p w14:paraId="01E96B07" w14:textId="4E64C09D" w:rsidR="004547A8" w:rsidRPr="00D24E4C" w:rsidRDefault="00CC74DE" w:rsidP="00CC74DE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  <w:r w:rsidRPr="00D24E4C">
              <w:rPr>
                <w:rFonts w:ascii="HG丸ｺﾞｼｯｸM-PRO" w:eastAsia="HG丸ｺﾞｼｯｸM-PRO" w:hint="eastAsia"/>
                <w:b/>
                <w:szCs w:val="21"/>
                <w:lang w:eastAsia="zh-CN"/>
              </w:rPr>
              <w:t>①</w:t>
            </w:r>
            <w:r w:rsidR="0069175D" w:rsidRPr="00D24E4C">
              <w:rPr>
                <w:rFonts w:ascii="HG丸ｺﾞｼｯｸM-PRO" w:eastAsia="HG丸ｺﾞｼｯｸM-PRO" w:hint="eastAsia"/>
                <w:b/>
                <w:szCs w:val="21"/>
                <w:lang w:eastAsia="zh-CN"/>
              </w:rPr>
              <w:t>展示</w:t>
            </w:r>
            <w:r w:rsidR="002408FD" w:rsidRPr="00D24E4C">
              <w:rPr>
                <w:rFonts w:ascii="HG丸ｺﾞｼｯｸM-PRO" w:eastAsia="HG丸ｺﾞｼｯｸM-PRO" w:hint="eastAsia"/>
                <w:b/>
                <w:szCs w:val="21"/>
              </w:rPr>
              <w:t>販売</w:t>
            </w:r>
            <w:r w:rsidR="0069175D" w:rsidRPr="00D24E4C">
              <w:rPr>
                <w:rFonts w:ascii="HG丸ｺﾞｼｯｸM-PRO" w:eastAsia="HG丸ｺﾞｼｯｸM-PRO" w:hint="eastAsia"/>
                <w:b/>
                <w:szCs w:val="21"/>
              </w:rPr>
              <w:t xml:space="preserve">　</w:t>
            </w:r>
            <w:r w:rsidR="00D24E4C">
              <w:rPr>
                <w:rFonts w:ascii="HG丸ｺﾞｼｯｸM-PRO" w:eastAsia="HG丸ｺﾞｼｯｸM-PRO" w:hint="eastAsia"/>
                <w:b/>
                <w:szCs w:val="21"/>
              </w:rPr>
              <w:t xml:space="preserve"> </w:t>
            </w:r>
            <w:r w:rsidR="00B9604D" w:rsidRPr="00D24E4C">
              <w:rPr>
                <w:rFonts w:ascii="HG丸ｺﾞｼｯｸM-PRO" w:eastAsia="HG丸ｺﾞｼｯｸM-PRO" w:hint="eastAsia"/>
                <w:b/>
                <w:szCs w:val="21"/>
              </w:rPr>
              <w:t>②</w:t>
            </w:r>
            <w:r w:rsidR="008576AA" w:rsidRPr="00D24E4C">
              <w:rPr>
                <w:rFonts w:ascii="HG丸ｺﾞｼｯｸM-PRO" w:eastAsia="HG丸ｺﾞｼｯｸM-PRO" w:hint="eastAsia"/>
                <w:b/>
                <w:szCs w:val="21"/>
              </w:rPr>
              <w:t xml:space="preserve">ものづくり実演体験　</w:t>
            </w:r>
            <w:r w:rsidR="00D24E4C">
              <w:rPr>
                <w:rFonts w:ascii="HG丸ｺﾞｼｯｸM-PRO" w:eastAsia="HG丸ｺﾞｼｯｸM-PRO" w:hint="eastAsia"/>
                <w:b/>
                <w:szCs w:val="21"/>
              </w:rPr>
              <w:t xml:space="preserve"> </w:t>
            </w:r>
            <w:r w:rsidR="008576AA" w:rsidRPr="00D24E4C">
              <w:rPr>
                <w:rFonts w:ascii="HG丸ｺﾞｼｯｸM-PRO" w:eastAsia="HG丸ｺﾞｼｯｸM-PRO" w:hint="eastAsia"/>
                <w:b/>
                <w:szCs w:val="21"/>
              </w:rPr>
              <w:t>③</w:t>
            </w:r>
            <w:r w:rsidR="0069175D" w:rsidRPr="00D24E4C">
              <w:rPr>
                <w:rFonts w:ascii="HG丸ｺﾞｼｯｸM-PRO" w:eastAsia="HG丸ｺﾞｼｯｸM-PRO" w:hint="eastAsia"/>
                <w:b/>
                <w:szCs w:val="21"/>
              </w:rPr>
              <w:t xml:space="preserve">大学研究機関　</w:t>
            </w:r>
            <w:r w:rsidR="00D24E4C">
              <w:rPr>
                <w:rFonts w:ascii="HG丸ｺﾞｼｯｸM-PRO" w:eastAsia="HG丸ｺﾞｼｯｸM-PRO" w:hint="eastAsia"/>
                <w:b/>
                <w:szCs w:val="21"/>
              </w:rPr>
              <w:t xml:space="preserve"> </w:t>
            </w:r>
            <w:r w:rsidR="008576AA" w:rsidRPr="00D24E4C">
              <w:rPr>
                <w:rFonts w:ascii="HG丸ｺﾞｼｯｸM-PRO" w:eastAsia="HG丸ｺﾞｼｯｸM-PRO" w:hint="eastAsia"/>
                <w:b/>
                <w:szCs w:val="21"/>
              </w:rPr>
              <w:t>④</w:t>
            </w:r>
            <w:r w:rsidR="004547A8" w:rsidRPr="00D24E4C">
              <w:rPr>
                <w:rFonts w:ascii="HG丸ｺﾞｼｯｸM-PRO" w:eastAsia="HG丸ｺﾞｼｯｸM-PRO" w:hint="eastAsia"/>
                <w:b/>
                <w:szCs w:val="21"/>
                <w:lang w:eastAsia="zh-CN"/>
              </w:rPr>
              <w:t>飲食実演販売</w:t>
            </w:r>
            <w:r w:rsidR="00862D04" w:rsidRPr="00D24E4C">
              <w:rPr>
                <w:rFonts w:ascii="HG丸ｺﾞｼｯｸM-PRO" w:eastAsia="HG丸ｺﾞｼｯｸM-PRO" w:hint="eastAsia"/>
                <w:b/>
                <w:szCs w:val="21"/>
              </w:rPr>
              <w:t xml:space="preserve">　</w:t>
            </w:r>
            <w:r w:rsidR="007B3F42" w:rsidRPr="00D24E4C">
              <w:rPr>
                <w:rFonts w:ascii="HG丸ｺﾞｼｯｸM-PRO" w:eastAsia="HG丸ｺﾞｼｯｸM-PRO" w:hint="eastAsia"/>
                <w:b/>
                <w:szCs w:val="21"/>
              </w:rPr>
              <w:t xml:space="preserve">　</w:t>
            </w:r>
          </w:p>
        </w:tc>
      </w:tr>
    </w:tbl>
    <w:p w14:paraId="24B33EC4" w14:textId="77777777" w:rsidR="004547A8" w:rsidRDefault="004547A8" w:rsidP="00A57BED">
      <w:pPr>
        <w:spacing w:line="360" w:lineRule="auto"/>
        <w:ind w:right="28"/>
        <w:jc w:val="left"/>
        <w:rPr>
          <w:rFonts w:ascii="HG丸ｺﾞｼｯｸM-PRO" w:eastAsia="HG丸ｺﾞｼｯｸM-PRO"/>
          <w:sz w:val="24"/>
          <w:szCs w:val="24"/>
          <w:lang w:eastAsia="zh-CN"/>
        </w:rPr>
      </w:pPr>
      <w:r w:rsidRPr="004547A8">
        <w:rPr>
          <w:rFonts w:ascii="HG丸ｺﾞｼｯｸM-PRO" w:eastAsia="HG丸ｺﾞｼｯｸM-PRO" w:hint="eastAsia"/>
          <w:sz w:val="24"/>
          <w:szCs w:val="24"/>
          <w:lang w:eastAsia="zh-CN"/>
        </w:rPr>
        <w:t xml:space="preserve">　　　</w:t>
      </w:r>
    </w:p>
    <w:tbl>
      <w:tblPr>
        <w:tblW w:w="9855" w:type="dxa"/>
        <w:tblInd w:w="-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2"/>
        <w:gridCol w:w="799"/>
        <w:gridCol w:w="2711"/>
        <w:gridCol w:w="886"/>
        <w:gridCol w:w="3217"/>
      </w:tblGrid>
      <w:tr w:rsidR="006018B3" w:rsidRPr="00352F13" w14:paraId="29E0E119" w14:textId="77777777" w:rsidTr="004547A8">
        <w:tc>
          <w:tcPr>
            <w:tcW w:w="2242" w:type="dxa"/>
            <w:tcBorders>
              <w:bottom w:val="single" w:sz="6" w:space="0" w:color="auto"/>
              <w:right w:val="double" w:sz="6" w:space="0" w:color="auto"/>
            </w:tcBorders>
          </w:tcPr>
          <w:p w14:paraId="0B7BAD83" w14:textId="77777777" w:rsidR="006018B3" w:rsidRPr="00011BD4" w:rsidRDefault="00A66D4F" w:rsidP="004547A8">
            <w:pPr>
              <w:spacing w:line="360" w:lineRule="auto"/>
              <w:ind w:right="28"/>
              <w:jc w:val="center"/>
              <w:rPr>
                <w:rFonts w:ascii="HG丸ｺﾞｼｯｸM-PRO" w:eastAsia="HG丸ｺﾞｼｯｸM-PRO"/>
              </w:rPr>
            </w:pPr>
            <w:r w:rsidRPr="00C8206A">
              <w:rPr>
                <w:rFonts w:ascii="HG丸ｺﾞｼｯｸM-PRO" w:eastAsia="HG丸ｺﾞｼｯｸM-PRO" w:hint="eastAsia"/>
                <w:spacing w:val="139"/>
                <w:fitText w:val="1680" w:id="662468609"/>
              </w:rPr>
              <w:t>出展者</w:t>
            </w:r>
            <w:r w:rsidRPr="00C8206A">
              <w:rPr>
                <w:rFonts w:ascii="HG丸ｺﾞｼｯｸM-PRO" w:eastAsia="HG丸ｺﾞｼｯｸM-PRO" w:hint="eastAsia"/>
                <w:fitText w:val="1680" w:id="662468609"/>
              </w:rPr>
              <w:t>名</w:t>
            </w:r>
          </w:p>
        </w:tc>
        <w:tc>
          <w:tcPr>
            <w:tcW w:w="7613" w:type="dxa"/>
            <w:gridSpan w:val="4"/>
            <w:tcBorders>
              <w:left w:val="double" w:sz="6" w:space="0" w:color="auto"/>
              <w:bottom w:val="single" w:sz="6" w:space="0" w:color="auto"/>
            </w:tcBorders>
          </w:tcPr>
          <w:p w14:paraId="22BC38EF" w14:textId="77777777" w:rsidR="006018B3" w:rsidRPr="00352F13" w:rsidRDefault="006018B3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</w:tr>
      <w:tr w:rsidR="006018B3" w:rsidRPr="00352F13" w14:paraId="5638BE14" w14:textId="77777777" w:rsidTr="004547A8">
        <w:tc>
          <w:tcPr>
            <w:tcW w:w="224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3283F5E" w14:textId="77777777" w:rsidR="006018B3" w:rsidRPr="00352F13" w:rsidRDefault="006018B3" w:rsidP="004547A8">
            <w:pPr>
              <w:spacing w:line="360" w:lineRule="auto"/>
              <w:ind w:right="28"/>
              <w:jc w:val="center"/>
              <w:rPr>
                <w:rFonts w:ascii="HG丸ｺﾞｼｯｸM-PRO" w:eastAsia="HG丸ｺﾞｼｯｸM-PRO"/>
              </w:rPr>
            </w:pPr>
            <w:r w:rsidRPr="007708C8">
              <w:rPr>
                <w:rFonts w:ascii="HG丸ｺﾞｼｯｸM-PRO" w:eastAsia="HG丸ｺﾞｼｯｸM-PRO" w:hint="eastAsia"/>
                <w:spacing w:val="135"/>
                <w:fitText w:val="1680" w:id="110819329"/>
              </w:rPr>
              <w:t>代表者</w:t>
            </w:r>
            <w:r w:rsidRPr="007708C8">
              <w:rPr>
                <w:rFonts w:ascii="HG丸ｺﾞｼｯｸM-PRO" w:eastAsia="HG丸ｺﾞｼｯｸM-PRO" w:hint="eastAsia"/>
                <w:spacing w:val="15"/>
                <w:fitText w:val="1680" w:id="110819329"/>
              </w:rPr>
              <w:t>名</w:t>
            </w:r>
          </w:p>
        </w:tc>
        <w:tc>
          <w:tcPr>
            <w:tcW w:w="7613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A13D756" w14:textId="77777777" w:rsidR="006018B3" w:rsidRPr="00352F13" w:rsidRDefault="006018B3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</w:tr>
      <w:tr w:rsidR="006018B3" w:rsidRPr="00352F13" w14:paraId="0AF825A7" w14:textId="77777777" w:rsidTr="004547A8">
        <w:tc>
          <w:tcPr>
            <w:tcW w:w="224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E0FC2D" w14:textId="77777777" w:rsidR="006018B3" w:rsidRPr="00352F13" w:rsidRDefault="00011BD4" w:rsidP="004547A8">
            <w:pPr>
              <w:spacing w:line="360" w:lineRule="auto"/>
              <w:ind w:right="28"/>
              <w:jc w:val="center"/>
              <w:rPr>
                <w:rFonts w:ascii="HG丸ｺﾞｼｯｸM-PRO" w:eastAsia="HG丸ｺﾞｼｯｸM-PRO"/>
              </w:rPr>
            </w:pPr>
            <w:r w:rsidRPr="007708C8">
              <w:rPr>
                <w:rFonts w:ascii="HG丸ｺﾞｼｯｸM-PRO" w:eastAsia="HG丸ｺﾞｼｯｸM-PRO" w:hint="eastAsia"/>
                <w:spacing w:val="255"/>
                <w:fitText w:val="1680" w:id="110819330"/>
              </w:rPr>
              <w:t>所在</w:t>
            </w:r>
            <w:r w:rsidRPr="007708C8">
              <w:rPr>
                <w:rFonts w:ascii="HG丸ｺﾞｼｯｸM-PRO" w:eastAsia="HG丸ｺﾞｼｯｸM-PRO" w:hint="eastAsia"/>
                <w:spacing w:val="15"/>
                <w:fitText w:val="1680" w:id="110819330"/>
              </w:rPr>
              <w:t>地</w:t>
            </w:r>
          </w:p>
        </w:tc>
        <w:tc>
          <w:tcPr>
            <w:tcW w:w="7613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7372E4E" w14:textId="77777777" w:rsidR="006018B3" w:rsidRPr="00352F13" w:rsidRDefault="006018B3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  <w:r w:rsidRPr="00352F13"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6018B3" w:rsidRPr="00352F13" w14:paraId="70B9BCC6" w14:textId="77777777" w:rsidTr="004547A8">
        <w:tc>
          <w:tcPr>
            <w:tcW w:w="224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CC93DCC" w14:textId="77777777" w:rsidR="006018B3" w:rsidRPr="00352F13" w:rsidRDefault="00011BD4" w:rsidP="004547A8">
            <w:pPr>
              <w:spacing w:line="360" w:lineRule="auto"/>
              <w:ind w:right="28"/>
              <w:jc w:val="center"/>
              <w:rPr>
                <w:rFonts w:ascii="HG丸ｺﾞｼｯｸM-PRO" w:eastAsia="HG丸ｺﾞｼｯｸM-PRO"/>
              </w:rPr>
            </w:pPr>
            <w:r w:rsidRPr="007708C8">
              <w:rPr>
                <w:rFonts w:ascii="HG丸ｺﾞｼｯｸM-PRO" w:eastAsia="HG丸ｺﾞｼｯｸM-PRO" w:hint="eastAsia"/>
                <w:spacing w:val="135"/>
                <w:fitText w:val="1680" w:id="110819331"/>
              </w:rPr>
              <w:t>電話番</w:t>
            </w:r>
            <w:r w:rsidRPr="007708C8">
              <w:rPr>
                <w:rFonts w:ascii="HG丸ｺﾞｼｯｸM-PRO" w:eastAsia="HG丸ｺﾞｼｯｸM-PRO" w:hint="eastAsia"/>
                <w:spacing w:val="15"/>
                <w:fitText w:val="1680" w:id="110819331"/>
              </w:rPr>
              <w:t>号</w:t>
            </w:r>
          </w:p>
        </w:tc>
        <w:tc>
          <w:tcPr>
            <w:tcW w:w="7613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F54BBE8" w14:textId="77777777" w:rsidR="006018B3" w:rsidRPr="00352F13" w:rsidRDefault="006018B3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</w:tr>
      <w:tr w:rsidR="006018B3" w:rsidRPr="00352F13" w14:paraId="647ABFED" w14:textId="77777777" w:rsidTr="004547A8">
        <w:tc>
          <w:tcPr>
            <w:tcW w:w="224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08BDDC2" w14:textId="77777777" w:rsidR="006018B3" w:rsidRPr="00352F13" w:rsidRDefault="00011BD4" w:rsidP="004547A8">
            <w:pPr>
              <w:spacing w:line="360" w:lineRule="auto"/>
              <w:ind w:right="28"/>
              <w:jc w:val="center"/>
              <w:rPr>
                <w:rFonts w:ascii="HG丸ｺﾞｼｯｸM-PRO" w:eastAsia="HG丸ｺﾞｼｯｸM-PRO"/>
              </w:rPr>
            </w:pPr>
            <w:r w:rsidRPr="00E57E8E">
              <w:rPr>
                <w:rFonts w:ascii="HG丸ｺﾞｼｯｸM-PRO" w:eastAsia="HG丸ｺﾞｼｯｸM-PRO" w:hint="eastAsia"/>
                <w:spacing w:val="135"/>
                <w:fitText w:val="1680" w:id="110819073"/>
              </w:rPr>
              <w:t>FAX番</w:t>
            </w:r>
            <w:r w:rsidRPr="00E57E8E">
              <w:rPr>
                <w:rFonts w:ascii="HG丸ｺﾞｼｯｸM-PRO" w:eastAsia="HG丸ｺﾞｼｯｸM-PRO" w:hint="eastAsia"/>
                <w:fitText w:val="1680" w:id="110819073"/>
              </w:rPr>
              <w:t>号</w:t>
            </w:r>
          </w:p>
        </w:tc>
        <w:tc>
          <w:tcPr>
            <w:tcW w:w="7613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0C72F9F" w14:textId="77777777" w:rsidR="006018B3" w:rsidRPr="00352F13" w:rsidRDefault="006018B3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</w:tr>
      <w:tr w:rsidR="006018B3" w:rsidRPr="00352F13" w14:paraId="0C4A7CC9" w14:textId="77777777" w:rsidTr="004547A8">
        <w:tc>
          <w:tcPr>
            <w:tcW w:w="224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21C6C8" w14:textId="77777777" w:rsidR="006018B3" w:rsidRPr="00352F13" w:rsidRDefault="00011BD4" w:rsidP="004547A8">
            <w:pPr>
              <w:spacing w:line="360" w:lineRule="auto"/>
              <w:ind w:right="28"/>
              <w:jc w:val="center"/>
              <w:rPr>
                <w:rFonts w:ascii="HG丸ｺﾞｼｯｸM-PRO" w:eastAsia="HG丸ｺﾞｼｯｸM-PRO"/>
              </w:rPr>
            </w:pPr>
            <w:r w:rsidRPr="00D0367F">
              <w:rPr>
                <w:rFonts w:ascii="HG丸ｺﾞｼｯｸM-PRO" w:eastAsia="HG丸ｺﾞｼｯｸM-PRO" w:hint="eastAsia"/>
                <w:spacing w:val="55"/>
                <w:fitText w:val="1680" w:id="110819584"/>
              </w:rPr>
              <w:t>HPアドレ</w:t>
            </w:r>
            <w:r w:rsidRPr="00D0367F">
              <w:rPr>
                <w:rFonts w:ascii="HG丸ｺﾞｼｯｸM-PRO" w:eastAsia="HG丸ｺﾞｼｯｸM-PRO" w:hint="eastAsia"/>
                <w:fitText w:val="1680" w:id="110819584"/>
              </w:rPr>
              <w:t>ス</w:t>
            </w:r>
          </w:p>
        </w:tc>
        <w:tc>
          <w:tcPr>
            <w:tcW w:w="7613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ED3BEC6" w14:textId="77777777" w:rsidR="00737994" w:rsidRPr="00352F13" w:rsidRDefault="00737994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http://</w:t>
            </w:r>
          </w:p>
        </w:tc>
      </w:tr>
      <w:tr w:rsidR="00D0367F" w:rsidRPr="00352F13" w14:paraId="61CD9F97" w14:textId="77777777" w:rsidTr="008407F3">
        <w:tc>
          <w:tcPr>
            <w:tcW w:w="224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0A1F01B" w14:textId="77777777" w:rsidR="00D0367F" w:rsidRPr="00352F13" w:rsidRDefault="00D0367F" w:rsidP="008407F3">
            <w:pPr>
              <w:spacing w:line="360" w:lineRule="auto"/>
              <w:ind w:right="28"/>
              <w:jc w:val="center"/>
              <w:rPr>
                <w:rFonts w:ascii="HG丸ｺﾞｼｯｸM-PRO" w:eastAsia="HG丸ｺﾞｼｯｸM-PRO"/>
              </w:rPr>
            </w:pPr>
            <w:r w:rsidRPr="00BD316F">
              <w:rPr>
                <w:rFonts w:ascii="HG丸ｺﾞｼｯｸM-PRO" w:eastAsia="HG丸ｺﾞｼｯｸM-PRO" w:hint="eastAsia"/>
                <w:spacing w:val="42"/>
                <w:fitText w:val="1680" w:id="1232896003"/>
              </w:rPr>
              <w:t>窓口担当者</w:t>
            </w:r>
            <w:r w:rsidRPr="00BD316F">
              <w:rPr>
                <w:rFonts w:ascii="HG丸ｺﾞｼｯｸM-PRO" w:eastAsia="HG丸ｺﾞｼｯｸM-PRO" w:hint="eastAsia"/>
                <w:fitText w:val="1680" w:id="1232896003"/>
              </w:rPr>
              <w:t>名</w:t>
            </w:r>
          </w:p>
        </w:tc>
        <w:tc>
          <w:tcPr>
            <w:tcW w:w="7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</w:tcPr>
          <w:p w14:paraId="7F85016A" w14:textId="77777777" w:rsidR="00D0367F" w:rsidRPr="00352F13" w:rsidRDefault="00D0367F" w:rsidP="008407F3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  <w:r w:rsidRPr="00352F13">
              <w:rPr>
                <w:rFonts w:ascii="HG丸ｺﾞｼｯｸM-PRO" w:eastAsia="HG丸ｺﾞｼｯｸM-PRO" w:hint="eastAsia"/>
              </w:rPr>
              <w:t>役職名</w:t>
            </w:r>
          </w:p>
        </w:tc>
        <w:tc>
          <w:tcPr>
            <w:tcW w:w="271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2C9435E5" w14:textId="77777777" w:rsidR="00D0367F" w:rsidRPr="00352F13" w:rsidRDefault="00D0367F" w:rsidP="008407F3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4CE46BBB" w14:textId="77777777" w:rsidR="00D0367F" w:rsidRPr="00352F13" w:rsidRDefault="00D0367F" w:rsidP="008407F3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お名前</w:t>
            </w:r>
          </w:p>
        </w:tc>
        <w:tc>
          <w:tcPr>
            <w:tcW w:w="321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</w:tcPr>
          <w:p w14:paraId="7205C118" w14:textId="77777777" w:rsidR="00D0367F" w:rsidRPr="00352F13" w:rsidRDefault="00D0367F" w:rsidP="008407F3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</w:tr>
      <w:tr w:rsidR="006018B3" w:rsidRPr="00352F13" w14:paraId="0E4736AE" w14:textId="77777777" w:rsidTr="004547A8">
        <w:trPr>
          <w:cantSplit/>
        </w:trPr>
        <w:tc>
          <w:tcPr>
            <w:tcW w:w="2242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8705706" w14:textId="77777777" w:rsidR="006018B3" w:rsidRPr="00352F13" w:rsidRDefault="006018B3" w:rsidP="004547A8">
            <w:pPr>
              <w:spacing w:line="360" w:lineRule="auto"/>
              <w:ind w:right="28"/>
              <w:jc w:val="center"/>
              <w:rPr>
                <w:rFonts w:ascii="HG丸ｺﾞｼｯｸM-PRO" w:eastAsia="HG丸ｺﾞｼｯｸM-PRO"/>
              </w:rPr>
            </w:pPr>
            <w:r w:rsidRPr="00352F13">
              <w:rPr>
                <w:rFonts w:ascii="HG丸ｺﾞｼｯｸM-PRO" w:eastAsia="HG丸ｺﾞｼｯｸM-PRO" w:hint="eastAsia"/>
              </w:rPr>
              <w:t>担当者Ｅ－ｍａｉｌ</w:t>
            </w:r>
          </w:p>
        </w:tc>
        <w:tc>
          <w:tcPr>
            <w:tcW w:w="7613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8C73B9F" w14:textId="77777777" w:rsidR="006018B3" w:rsidRPr="00352F13" w:rsidRDefault="006018B3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</w:tr>
      <w:tr w:rsidR="00873F33" w:rsidRPr="00352F13" w14:paraId="0890A707" w14:textId="77777777" w:rsidTr="004547A8">
        <w:tc>
          <w:tcPr>
            <w:tcW w:w="2242" w:type="dxa"/>
            <w:tcBorders>
              <w:top w:val="single" w:sz="6" w:space="0" w:color="auto"/>
              <w:right w:val="double" w:sz="4" w:space="0" w:color="auto"/>
            </w:tcBorders>
          </w:tcPr>
          <w:p w14:paraId="5D0964AF" w14:textId="77777777" w:rsidR="00873F33" w:rsidRDefault="006C0C54" w:rsidP="004547A8">
            <w:pPr>
              <w:spacing w:line="240" w:lineRule="auto"/>
              <w:ind w:right="28"/>
              <w:jc w:val="center"/>
              <w:rPr>
                <w:rFonts w:ascii="HG丸ｺﾞｼｯｸM-PRO" w:eastAsia="HG丸ｺﾞｼｯｸM-PRO"/>
              </w:rPr>
            </w:pPr>
            <w:r w:rsidRPr="00D0367F">
              <w:rPr>
                <w:rFonts w:ascii="HG丸ｺﾞｼｯｸM-PRO" w:eastAsia="HG丸ｺﾞｼｯｸM-PRO" w:hint="eastAsia"/>
                <w:spacing w:val="79"/>
                <w:fitText w:val="1680" w:id="939158529"/>
              </w:rPr>
              <w:t>構成団体</w:t>
            </w:r>
            <w:r w:rsidRPr="00D0367F">
              <w:rPr>
                <w:rFonts w:ascii="HG丸ｺﾞｼｯｸM-PRO" w:eastAsia="HG丸ｺﾞｼｯｸM-PRO" w:hint="eastAsia"/>
                <w:fitText w:val="1680" w:id="939158529"/>
              </w:rPr>
              <w:t>名</w:t>
            </w:r>
          </w:p>
          <w:p w14:paraId="4C68859C" w14:textId="5DCC9353" w:rsidR="00873F33" w:rsidRPr="00B32D7F" w:rsidRDefault="00A66D4F" w:rsidP="00A57BED">
            <w:pPr>
              <w:spacing w:line="240" w:lineRule="auto"/>
              <w:ind w:right="28"/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※所属されている団体があれば</w:t>
            </w:r>
            <w:r w:rsidR="007C06DD">
              <w:rPr>
                <w:rFonts w:ascii="HG丸ｺﾞｼｯｸM-PRO" w:eastAsia="HG丸ｺﾞｼｯｸM-PRO" w:hint="eastAsia"/>
                <w:sz w:val="20"/>
              </w:rPr>
              <w:t>、</w:t>
            </w:r>
            <w:r w:rsidR="00873F33" w:rsidRPr="00B32D7F">
              <w:rPr>
                <w:rFonts w:ascii="HG丸ｺﾞｼｯｸM-PRO" w:eastAsia="HG丸ｺﾞｼｯｸM-PRO" w:hint="eastAsia"/>
                <w:sz w:val="20"/>
              </w:rPr>
              <w:t>○をお願いします。</w:t>
            </w:r>
          </w:p>
        </w:tc>
        <w:tc>
          <w:tcPr>
            <w:tcW w:w="7613" w:type="dxa"/>
            <w:gridSpan w:val="4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14:paraId="60DA8B0F" w14:textId="77777777" w:rsidR="00D134F9" w:rsidRDefault="00873F33" w:rsidP="00D134F9">
            <w:pPr>
              <w:spacing w:line="240" w:lineRule="auto"/>
              <w:ind w:right="28" w:firstLineChars="100" w:firstLine="160"/>
              <w:rPr>
                <w:rFonts w:ascii="HG丸ｺﾞｼｯｸM-PRO" w:eastAsia="HG丸ｺﾞｼｯｸM-PRO"/>
                <w:sz w:val="16"/>
                <w:szCs w:val="16"/>
                <w:lang w:eastAsia="zh-CN"/>
              </w:rPr>
            </w:pPr>
            <w:r w:rsidRPr="007A2AAB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>福山商工会議所　府中商工会議所　神辺町商工会　沼隈内海商工会</w:t>
            </w:r>
            <w:r w:rsidR="00117212" w:rsidRPr="007A2AAB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 xml:space="preserve">　</w:t>
            </w:r>
            <w:r w:rsidRPr="007A2AAB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>福山北商工会</w:t>
            </w:r>
            <w:r w:rsidR="00D134F9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 xml:space="preserve">　</w:t>
            </w:r>
          </w:p>
          <w:p w14:paraId="3B15B30A" w14:textId="77777777" w:rsidR="0060597A" w:rsidRPr="007A2AAB" w:rsidRDefault="00873F33" w:rsidP="00D134F9">
            <w:pPr>
              <w:spacing w:line="240" w:lineRule="auto"/>
              <w:ind w:right="28" w:firstLineChars="100" w:firstLine="160"/>
              <w:rPr>
                <w:rFonts w:ascii="HG丸ｺﾞｼｯｸM-PRO" w:eastAsia="HG丸ｺﾞｼｯｸM-PRO"/>
                <w:sz w:val="16"/>
                <w:szCs w:val="16"/>
              </w:rPr>
            </w:pP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福山あしな商工会　上下町商工会　広島県商工会連合会</w:t>
            </w:r>
            <w:r w:rsidR="0060597A" w:rsidRPr="007A2AA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="00891B25">
              <w:rPr>
                <w:rFonts w:ascii="HG丸ｺﾞｼｯｸM-PRO" w:eastAsia="HG丸ｺﾞｼｯｸM-PRO" w:hint="eastAsia"/>
                <w:sz w:val="16"/>
                <w:szCs w:val="16"/>
              </w:rPr>
              <w:t>（一財）</w:t>
            </w:r>
            <w:r w:rsidR="00417115"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広島県織物</w:t>
            </w:r>
            <w:r w:rsidR="00891B25">
              <w:rPr>
                <w:rFonts w:ascii="HG丸ｺﾞｼｯｸM-PRO" w:eastAsia="HG丸ｺﾞｼｯｸM-PRO" w:hint="eastAsia"/>
                <w:sz w:val="16"/>
                <w:szCs w:val="16"/>
              </w:rPr>
              <w:t>工業会</w:t>
            </w:r>
          </w:p>
          <w:p w14:paraId="4A825263" w14:textId="60FDAC22" w:rsidR="00417115" w:rsidRPr="007A2AAB" w:rsidRDefault="0060597A" w:rsidP="00A57BED">
            <w:pPr>
              <w:spacing w:line="240" w:lineRule="auto"/>
              <w:ind w:left="160" w:right="28" w:hangingChars="100" w:hanging="160"/>
              <w:rPr>
                <w:rFonts w:ascii="HG丸ｺﾞｼｯｸM-PRO" w:eastAsia="HG丸ｺﾞｼｯｸM-PRO"/>
                <w:sz w:val="16"/>
                <w:szCs w:val="16"/>
              </w:rPr>
            </w:pP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="00417115"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広島県アパレル（工）</w:t>
            </w:r>
            <w:r w:rsidR="00117212" w:rsidRPr="007A2AA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福山婦人子供服工業（協）　</w:t>
            </w:r>
            <w:r w:rsidR="00417115"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広島県輸出縫製品工業（協）</w:t>
            </w:r>
            <w:r w:rsidR="00C527EC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="00C527EC"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府中家具工業（協）</w:t>
            </w:r>
          </w:p>
          <w:p w14:paraId="4CD0160F" w14:textId="77777777" w:rsidR="00C527EC" w:rsidRDefault="00117212" w:rsidP="00D134F9">
            <w:pPr>
              <w:spacing w:line="240" w:lineRule="auto"/>
              <w:ind w:left="160" w:right="28"/>
              <w:rPr>
                <w:rFonts w:ascii="HG丸ｺﾞｼｯｸM-PRO" w:eastAsia="HG丸ｺﾞｼｯｸM-PRO"/>
                <w:sz w:val="16"/>
                <w:szCs w:val="16"/>
              </w:rPr>
            </w:pP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広島県はきもの</w:t>
            </w:r>
            <w:r w:rsidR="00417115"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協</w:t>
            </w:r>
            <w:r w:rsidR="00417115"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  <w:r w:rsidR="00C527EC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広島県天然木化粧合板工業（協）　福山邦楽器製造業（協</w:t>
            </w:r>
            <w:r w:rsidR="005C66F8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</w:p>
          <w:p w14:paraId="2F17971D" w14:textId="56A3D5CD" w:rsidR="00873F33" w:rsidRDefault="00117212" w:rsidP="00C527EC">
            <w:pPr>
              <w:spacing w:line="240" w:lineRule="auto"/>
              <w:ind w:left="160" w:right="28"/>
              <w:rPr>
                <w:rFonts w:ascii="HG丸ｺﾞｼｯｸM-PRO" w:eastAsia="HG丸ｺﾞｼｯｸM-PRO"/>
                <w:sz w:val="16"/>
                <w:szCs w:val="16"/>
              </w:rPr>
            </w:pP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広島県東部機械金属工業（協）　鞆鉄鋼</w:t>
            </w:r>
            <w:r w:rsidR="00417115"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協</w:t>
            </w:r>
            <w:r w:rsidR="00417115"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連合会</w:t>
            </w:r>
            <w:r w:rsidR="00891B25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（協）福山鉄工センター</w:t>
            </w:r>
            <w:r w:rsidR="0060597A" w:rsidRPr="007A2AA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福</w:t>
            </w: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山地方鋳造工業（協）　府中機械工業（協）</w:t>
            </w:r>
            <w:r w:rsidR="00C527EC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7A2AAB">
              <w:rPr>
                <w:rFonts w:ascii="HG丸ｺﾞｼｯｸM-PRO" w:eastAsia="HG丸ｺﾞｼｯｸM-PRO" w:hint="eastAsia"/>
                <w:sz w:val="16"/>
                <w:szCs w:val="16"/>
              </w:rPr>
              <w:t>広島県藺業協会</w:t>
            </w:r>
            <w:r w:rsidR="00417115" w:rsidRPr="007A2AA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7A2AAB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>広島県東部菓子商工業（協）</w:t>
            </w:r>
            <w:r w:rsidR="0060597A" w:rsidRPr="007A2AAB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 xml:space="preserve">　府中味噌組合</w:t>
            </w:r>
            <w:r w:rsidRPr="007A2AAB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 xml:space="preserve">　</w:t>
            </w:r>
            <w:r w:rsidR="00873F33" w:rsidRPr="007A2AAB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>福山物産協会</w:t>
            </w:r>
          </w:p>
          <w:p w14:paraId="370CFE9D" w14:textId="77777777" w:rsidR="00AD3BBB" w:rsidRPr="0060597A" w:rsidRDefault="00AD3BBB" w:rsidP="00A57BED">
            <w:pPr>
              <w:spacing w:line="240" w:lineRule="auto"/>
              <w:ind w:right="28" w:firstLineChars="100" w:firstLine="160"/>
              <w:rPr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その他（　　　　　　　　　　　　　）</w:t>
            </w:r>
          </w:p>
        </w:tc>
      </w:tr>
    </w:tbl>
    <w:p w14:paraId="306470CA" w14:textId="77777777" w:rsidR="006018B3" w:rsidRPr="00EE7A46" w:rsidRDefault="006018B3" w:rsidP="00A57BED">
      <w:pPr>
        <w:spacing w:line="360" w:lineRule="auto"/>
        <w:ind w:right="28"/>
        <w:jc w:val="left"/>
        <w:rPr>
          <w:rFonts w:ascii="HG丸ｺﾞｼｯｸM-PRO" w:eastAsia="HG丸ｺﾞｼｯｸM-PRO"/>
        </w:rPr>
      </w:pPr>
    </w:p>
    <w:p w14:paraId="1847C688" w14:textId="77777777" w:rsidR="006018B3" w:rsidRDefault="006018B3" w:rsidP="00A57BED">
      <w:pPr>
        <w:spacing w:line="360" w:lineRule="auto"/>
        <w:ind w:right="28"/>
        <w:jc w:val="left"/>
        <w:rPr>
          <w:rFonts w:ascii="HG丸ｺﾞｼｯｸM-PRO" w:eastAsia="HG丸ｺﾞｼｯｸM-PRO"/>
          <w:u w:val="single"/>
        </w:rPr>
      </w:pPr>
      <w:r w:rsidRPr="00352F13">
        <w:rPr>
          <w:rFonts w:ascii="HG丸ｺﾞｼｯｸM-PRO" w:eastAsia="HG丸ｺﾞｼｯｸM-PRO" w:hint="eastAsia"/>
          <w:lang w:eastAsia="zh-CN"/>
        </w:rPr>
        <w:t>★申込小間数</w:t>
      </w:r>
      <w:r w:rsidR="00AD3BBB">
        <w:rPr>
          <w:rFonts w:ascii="HG丸ｺﾞｼｯｸM-PRO" w:eastAsia="HG丸ｺﾞｼｯｸM-PRO" w:hint="eastAsia"/>
          <w:lang w:eastAsia="zh-CN"/>
        </w:rPr>
        <w:t xml:space="preserve">　　　　１小間（</w:t>
      </w:r>
      <w:r w:rsidR="007C3DEB">
        <w:rPr>
          <w:rFonts w:ascii="HG丸ｺﾞｼｯｸM-PRO" w:eastAsia="HG丸ｺﾞｼｯｸM-PRO" w:hint="eastAsia"/>
        </w:rPr>
        <w:t>約</w:t>
      </w:r>
      <w:r w:rsidR="00AD3BBB">
        <w:rPr>
          <w:rFonts w:ascii="HG丸ｺﾞｼｯｸM-PRO" w:eastAsia="HG丸ｺﾞｼｯｸM-PRO" w:hint="eastAsia"/>
          <w:lang w:eastAsia="zh-CN"/>
        </w:rPr>
        <w:t>１．８</w:t>
      </w:r>
      <w:r w:rsidR="003E171D" w:rsidRPr="005F14C4">
        <w:rPr>
          <w:rFonts w:ascii="HG丸ｺﾞｼｯｸM-PRO" w:eastAsia="HG丸ｺﾞｼｯｸM-PRO" w:hint="eastAsia"/>
          <w:lang w:eastAsia="zh-CN"/>
        </w:rPr>
        <w:t>×１．８ｍ</w:t>
      </w:r>
      <w:r w:rsidR="008A5060" w:rsidRPr="005F14C4">
        <w:rPr>
          <w:rFonts w:ascii="HG丸ｺﾞｼｯｸM-PRO" w:eastAsia="HG丸ｺﾞｼｯｸM-PRO" w:hint="eastAsia"/>
          <w:lang w:eastAsia="zh-CN"/>
        </w:rPr>
        <w:t xml:space="preserve">）  </w:t>
      </w:r>
      <w:r w:rsidR="008A5060" w:rsidRPr="00352F13">
        <w:rPr>
          <w:rFonts w:ascii="HG丸ｺﾞｼｯｸM-PRO" w:eastAsia="HG丸ｺﾞｼｯｸM-PRO" w:hint="eastAsia"/>
          <w:lang w:eastAsia="zh-CN"/>
        </w:rPr>
        <w:t xml:space="preserve">    </w:t>
      </w:r>
      <w:r w:rsidR="00AD3BBB">
        <w:rPr>
          <w:rFonts w:ascii="HG丸ｺﾞｼｯｸM-PRO" w:eastAsia="HG丸ｺﾞｼｯｸM-PRO" w:hint="eastAsia"/>
          <w:lang w:eastAsia="zh-CN"/>
        </w:rPr>
        <w:t xml:space="preserve">　　</w:t>
      </w:r>
      <w:r w:rsidR="008A5060" w:rsidRPr="00352F13">
        <w:rPr>
          <w:rFonts w:ascii="HG丸ｺﾞｼｯｸM-PRO" w:eastAsia="HG丸ｺﾞｼｯｸM-PRO" w:hint="eastAsia"/>
          <w:lang w:eastAsia="zh-CN"/>
        </w:rPr>
        <w:t xml:space="preserve">  </w:t>
      </w:r>
      <w:r w:rsidRPr="00352F13">
        <w:rPr>
          <w:rFonts w:ascii="HG丸ｺﾞｼｯｸM-PRO" w:eastAsia="HG丸ｺﾞｼｯｸM-PRO" w:hint="eastAsia"/>
          <w:lang w:eastAsia="zh-CN"/>
        </w:rPr>
        <w:t xml:space="preserve">       </w:t>
      </w:r>
      <w:r w:rsidRPr="00352F13">
        <w:rPr>
          <w:rFonts w:ascii="HG丸ｺﾞｼｯｸM-PRO" w:eastAsia="HG丸ｺﾞｼｯｸM-PRO" w:hint="eastAsia"/>
          <w:u w:val="single"/>
          <w:lang w:eastAsia="zh-CN"/>
        </w:rPr>
        <w:t xml:space="preserve">   </w:t>
      </w:r>
      <w:r w:rsidR="008A5060" w:rsidRPr="00352F13">
        <w:rPr>
          <w:rFonts w:ascii="HG丸ｺﾞｼｯｸM-PRO" w:eastAsia="HG丸ｺﾞｼｯｸM-PRO" w:hint="eastAsia"/>
          <w:u w:val="single"/>
          <w:lang w:eastAsia="zh-CN"/>
        </w:rPr>
        <w:t xml:space="preserve">　　　</w:t>
      </w:r>
      <w:r w:rsidRPr="00352F13">
        <w:rPr>
          <w:rFonts w:ascii="HG丸ｺﾞｼｯｸM-PRO" w:eastAsia="HG丸ｺﾞｼｯｸM-PRO" w:hint="eastAsia"/>
          <w:u w:val="single"/>
          <w:lang w:eastAsia="zh-CN"/>
        </w:rPr>
        <w:t xml:space="preserve">        小間 </w:t>
      </w:r>
    </w:p>
    <w:p w14:paraId="14981E62" w14:textId="77777777" w:rsidR="006018B3" w:rsidRPr="00352F13" w:rsidRDefault="00A66D4F" w:rsidP="00A57BED">
      <w:pPr>
        <w:tabs>
          <w:tab w:val="left" w:pos="9356"/>
        </w:tabs>
        <w:spacing w:line="360" w:lineRule="auto"/>
        <w:ind w:right="28" w:firstLineChars="1000" w:firstLine="2100"/>
        <w:rPr>
          <w:rFonts w:ascii="HG丸ｺﾞｼｯｸM-PRO" w:eastAsia="HG丸ｺﾞｼｯｸM-PRO"/>
        </w:rPr>
      </w:pPr>
      <w:r w:rsidRPr="00C01043">
        <w:rPr>
          <w:rFonts w:ascii="HG丸ｺﾞｼｯｸM-PRO" w:eastAsia="HG丸ｺﾞｼｯｸM-PRO" w:hint="eastAsia"/>
          <w:u w:val="wave"/>
        </w:rPr>
        <w:t>★２小間</w:t>
      </w:r>
      <w:r w:rsidR="006018B3" w:rsidRPr="00C01043">
        <w:rPr>
          <w:rFonts w:ascii="HG丸ｺﾞｼｯｸM-PRO" w:eastAsia="HG丸ｺﾞｼｯｸM-PRO" w:hint="eastAsia"/>
          <w:u w:val="wave"/>
        </w:rPr>
        <w:t>申込の場合の小間配列</w:t>
      </w:r>
      <w:r w:rsidR="00C01043" w:rsidRPr="00C01043">
        <w:rPr>
          <w:rFonts w:ascii="HG丸ｺﾞｼｯｸM-PRO" w:eastAsia="HG丸ｺﾞｼｯｸM-PRO" w:hint="eastAsia"/>
          <w:u w:val="wave"/>
        </w:rPr>
        <w:t>は基本的には横並び</w:t>
      </w:r>
      <w:r w:rsidR="00AD3BBB">
        <w:rPr>
          <w:rFonts w:ascii="HG丸ｺﾞｼｯｸM-PRO" w:eastAsia="HG丸ｺﾞｼｯｸM-PRO" w:hint="eastAsia"/>
          <w:u w:val="wave"/>
        </w:rPr>
        <w:t>（3.6×1.8</w:t>
      </w:r>
      <w:r w:rsidR="00C33748">
        <w:rPr>
          <w:rFonts w:ascii="HG丸ｺﾞｼｯｸM-PRO" w:eastAsia="HG丸ｺﾞｼｯｸM-PRO" w:hint="eastAsia"/>
          <w:u w:val="wave"/>
        </w:rPr>
        <w:t>ｍ</w:t>
      </w:r>
      <w:r w:rsidR="00AD3BBB">
        <w:rPr>
          <w:rFonts w:ascii="HG丸ｺﾞｼｯｸM-PRO" w:eastAsia="HG丸ｺﾞｼｯｸM-PRO" w:hint="eastAsia"/>
          <w:u w:val="wave"/>
        </w:rPr>
        <w:t>)となり</w:t>
      </w:r>
      <w:r w:rsidR="00C01043" w:rsidRPr="00C01043">
        <w:rPr>
          <w:rFonts w:ascii="HG丸ｺﾞｼｯｸM-PRO" w:eastAsia="HG丸ｺﾞｼｯｸM-PRO" w:hint="eastAsia"/>
          <w:u w:val="wave"/>
        </w:rPr>
        <w:t>ます</w:t>
      </w:r>
      <w:r w:rsidR="00C01043">
        <w:rPr>
          <w:rFonts w:ascii="HG丸ｺﾞｼｯｸM-PRO" w:eastAsia="HG丸ｺﾞｼｯｸM-PRO" w:hint="eastAsia"/>
        </w:rPr>
        <w:t>。</w:t>
      </w:r>
    </w:p>
    <w:p w14:paraId="2AD25A50" w14:textId="10B7C26E" w:rsidR="007B3F42" w:rsidRPr="007B3F42" w:rsidRDefault="00E707F7" w:rsidP="00A57BED">
      <w:pPr>
        <w:spacing w:line="360" w:lineRule="auto"/>
        <w:ind w:right="28"/>
        <w:jc w:val="left"/>
        <w:rPr>
          <w:rFonts w:ascii="HG丸ｺﾞｼｯｸM-PRO" w:eastAsia="HG丸ｺﾞｼｯｸM-PRO"/>
        </w:rPr>
      </w:pPr>
      <w:r w:rsidRPr="007B3F42">
        <w:rPr>
          <w:rFonts w:ascii="HG丸ｺﾞｼｯｸM-PRO" w:eastAsia="HG丸ｺﾞｼｯｸM-PRO" w:hint="eastAsia"/>
        </w:rPr>
        <w:t>★電源</w:t>
      </w:r>
      <w:r w:rsidR="00C01043" w:rsidRPr="007B3F42">
        <w:rPr>
          <w:rFonts w:ascii="HG丸ｺﾞｼｯｸM-PRO" w:eastAsia="HG丸ｺﾞｼｯｸM-PRO" w:hint="eastAsia"/>
        </w:rPr>
        <w:t xml:space="preserve">コンセント　　</w:t>
      </w:r>
      <w:r w:rsidR="007B3F42" w:rsidRPr="00891B25">
        <w:rPr>
          <w:rFonts w:ascii="HG丸ｺﾞｼｯｸM-PRO" w:eastAsia="HG丸ｺﾞｼｯｸM-PRO" w:hint="eastAsia"/>
          <w:u w:val="single"/>
        </w:rPr>
        <w:t>通路等はコンセント数も少ないため</w:t>
      </w:r>
      <w:r w:rsidR="007C06DD">
        <w:rPr>
          <w:rFonts w:ascii="HG丸ｺﾞｼｯｸM-PRO" w:eastAsia="HG丸ｺﾞｼｯｸM-PRO" w:hint="eastAsia"/>
          <w:u w:val="single"/>
        </w:rPr>
        <w:t>、</w:t>
      </w:r>
      <w:r w:rsidR="007B3F42" w:rsidRPr="00891B25">
        <w:rPr>
          <w:rFonts w:ascii="HG丸ｺﾞｼｯｸM-PRO" w:eastAsia="HG丸ｺﾞｼｯｸM-PRO" w:hint="eastAsia"/>
          <w:u w:val="single"/>
        </w:rPr>
        <w:t>１</w:t>
      </w:r>
      <w:r w:rsidR="007B3F42" w:rsidRPr="00584C77">
        <w:rPr>
          <w:rFonts w:ascii="HG丸ｺﾞｼｯｸM-PRO" w:eastAsia="HG丸ｺﾞｼｯｸM-PRO" w:hint="eastAsia"/>
          <w:u w:val="single"/>
        </w:rPr>
        <w:t>コンセント／１出展者を上限</w:t>
      </w:r>
      <w:r w:rsidR="007B3F42" w:rsidRPr="007B3F42">
        <w:rPr>
          <w:rFonts w:ascii="HG丸ｺﾞｼｯｸM-PRO" w:eastAsia="HG丸ｺﾞｼｯｸM-PRO" w:hint="eastAsia"/>
        </w:rPr>
        <w:t>とさせて</w:t>
      </w:r>
    </w:p>
    <w:p w14:paraId="62DF7831" w14:textId="52C2B8E4" w:rsidR="007B3F42" w:rsidRPr="007B3F42" w:rsidRDefault="007B3F42" w:rsidP="0062748C">
      <w:pPr>
        <w:spacing w:line="360" w:lineRule="auto"/>
        <w:ind w:right="-114" w:firstLineChars="1000" w:firstLine="2100"/>
        <w:jc w:val="left"/>
        <w:rPr>
          <w:rFonts w:ascii="HG丸ｺﾞｼｯｸM-PRO" w:eastAsia="HG丸ｺﾞｼｯｸM-PRO"/>
        </w:rPr>
      </w:pPr>
      <w:r w:rsidRPr="007B3F42">
        <w:rPr>
          <w:rFonts w:ascii="HG丸ｺﾞｼｯｸM-PRO" w:eastAsia="HG丸ｺﾞｼｯｸM-PRO" w:hint="eastAsia"/>
        </w:rPr>
        <w:t>いただきます。</w:t>
      </w:r>
      <w:r w:rsidR="00584C77">
        <w:rPr>
          <w:rFonts w:ascii="HG丸ｺﾞｼｯｸM-PRO" w:eastAsia="HG丸ｺﾞｼｯｸM-PRO" w:hint="eastAsia"/>
        </w:rPr>
        <w:t>（上限を超えて使用希望の場合は</w:t>
      </w:r>
      <w:r w:rsidR="007C06DD">
        <w:rPr>
          <w:rFonts w:ascii="HG丸ｺﾞｼｯｸM-PRO" w:eastAsia="HG丸ｺﾞｼｯｸM-PRO" w:hint="eastAsia"/>
        </w:rPr>
        <w:t>、</w:t>
      </w:r>
      <w:r w:rsidR="00584C77">
        <w:rPr>
          <w:rFonts w:ascii="HG丸ｺﾞｼｯｸM-PRO" w:eastAsia="HG丸ｺﾞｼｯｸM-PRO" w:hint="eastAsia"/>
        </w:rPr>
        <w:t>事務局にご相談ください。）</w:t>
      </w:r>
    </w:p>
    <w:p w14:paraId="3212D46E" w14:textId="77777777" w:rsidR="00417115" w:rsidRPr="007B3F42" w:rsidRDefault="00C01043" w:rsidP="00584C77">
      <w:pPr>
        <w:spacing w:line="360" w:lineRule="auto"/>
        <w:ind w:right="28" w:firstLineChars="1000" w:firstLine="2100"/>
        <w:jc w:val="left"/>
        <w:rPr>
          <w:rFonts w:ascii="HG丸ｺﾞｼｯｸM-PRO" w:eastAsia="HG丸ｺﾞｼｯｸM-PRO"/>
        </w:rPr>
      </w:pPr>
      <w:r w:rsidRPr="007B3F42">
        <w:rPr>
          <w:rFonts w:ascii="HG丸ｺﾞｼｯｸM-PRO" w:eastAsia="HG丸ｺﾞｼｯｸM-PRO" w:hint="eastAsia"/>
        </w:rPr>
        <w:t>使用あり　　　使用なし</w:t>
      </w:r>
      <w:r w:rsidR="00CF4377" w:rsidRPr="007B3F42">
        <w:rPr>
          <w:rFonts w:ascii="HG丸ｺﾞｼｯｸM-PRO" w:eastAsia="HG丸ｺﾞｼｯｸM-PRO" w:hint="eastAsia"/>
        </w:rPr>
        <w:t xml:space="preserve">　　　（どちらかに○をお願いします。）</w:t>
      </w:r>
    </w:p>
    <w:p w14:paraId="176C57A1" w14:textId="4B33A36C" w:rsidR="00C01043" w:rsidRDefault="00AD3BBB" w:rsidP="0062748C">
      <w:pPr>
        <w:spacing w:line="360" w:lineRule="auto"/>
        <w:ind w:right="-256"/>
        <w:jc w:val="left"/>
        <w:rPr>
          <w:rFonts w:ascii="HG丸ｺﾞｼｯｸM-PRO" w:eastAsia="HG丸ｺﾞｼｯｸM-PRO"/>
        </w:rPr>
      </w:pPr>
      <w:r w:rsidRPr="007B3F42">
        <w:rPr>
          <w:rFonts w:ascii="HG丸ｺﾞｼｯｸM-PRO" w:eastAsia="HG丸ｺﾞｼｯｸM-PRO" w:hint="eastAsia"/>
        </w:rPr>
        <w:t xml:space="preserve">　　　　　　　　　　</w:t>
      </w:r>
      <w:r w:rsidR="00A44DFF">
        <w:rPr>
          <w:rFonts w:ascii="HG丸ｺﾞｼｯｸM-PRO" w:eastAsia="HG丸ｺﾞｼｯｸM-PRO" w:hint="eastAsia"/>
        </w:rPr>
        <w:t xml:space="preserve">　使用の場合　</w:t>
      </w:r>
      <w:r w:rsidR="00C01043" w:rsidRPr="007B3F42">
        <w:rPr>
          <w:rFonts w:ascii="HG丸ｺﾞｼｯｸM-PRO" w:eastAsia="HG丸ｺﾞｼｯｸM-PRO" w:hint="eastAsia"/>
        </w:rPr>
        <w:t>コンセント使用器具</w:t>
      </w:r>
      <w:r w:rsidR="00C37086" w:rsidRPr="007B3F42">
        <w:rPr>
          <w:rFonts w:ascii="HG丸ｺﾞｼｯｸM-PRO" w:eastAsia="HG丸ｺﾞｼｯｸM-PRO" w:hint="eastAsia"/>
        </w:rPr>
        <w:t>名</w:t>
      </w:r>
      <w:r w:rsidR="0062748C">
        <w:rPr>
          <w:rFonts w:ascii="HG丸ｺﾞｼｯｸM-PRO" w:eastAsia="HG丸ｺﾞｼｯｸM-PRO" w:hint="eastAsia"/>
        </w:rPr>
        <w:t>（</w:t>
      </w:r>
      <w:r w:rsidR="00C01043" w:rsidRPr="007B3F42">
        <w:rPr>
          <w:rFonts w:ascii="HG丸ｺﾞｼｯｸM-PRO" w:eastAsia="HG丸ｺﾞｼｯｸM-PRO" w:hint="eastAsia"/>
        </w:rPr>
        <w:t xml:space="preserve">　　　　　　　　　　</w:t>
      </w:r>
      <w:r w:rsidR="00C37086" w:rsidRPr="007B3F42">
        <w:rPr>
          <w:rFonts w:ascii="HG丸ｺﾞｼｯｸM-PRO" w:eastAsia="HG丸ｺﾞｼｯｸM-PRO" w:hint="eastAsia"/>
        </w:rPr>
        <w:t xml:space="preserve">　　　　</w:t>
      </w:r>
      <w:r w:rsidR="00127F28" w:rsidRPr="007B3F42">
        <w:rPr>
          <w:rFonts w:ascii="HG丸ｺﾞｼｯｸM-PRO" w:eastAsia="HG丸ｺﾞｼｯｸM-PRO" w:hint="eastAsia"/>
        </w:rPr>
        <w:t xml:space="preserve">　</w:t>
      </w:r>
      <w:r w:rsidR="0062748C">
        <w:rPr>
          <w:rFonts w:ascii="HG丸ｺﾞｼｯｸM-PRO" w:eastAsia="HG丸ｺﾞｼｯｸM-PRO" w:hint="eastAsia"/>
        </w:rPr>
        <w:t xml:space="preserve">　</w:t>
      </w:r>
      <w:r w:rsidR="00127F28" w:rsidRPr="007B3F42">
        <w:rPr>
          <w:rFonts w:ascii="HG丸ｺﾞｼｯｸM-PRO" w:eastAsia="HG丸ｺﾞｼｯｸM-PRO" w:hint="eastAsia"/>
        </w:rPr>
        <w:t xml:space="preserve">　</w:t>
      </w:r>
      <w:r w:rsidR="00C01043" w:rsidRPr="007B3F42">
        <w:rPr>
          <w:rFonts w:ascii="HG丸ｺﾞｼｯｸM-PRO" w:eastAsia="HG丸ｺﾞｼｯｸM-PRO" w:hint="eastAsia"/>
        </w:rPr>
        <w:t>）</w:t>
      </w:r>
    </w:p>
    <w:p w14:paraId="326A82E5" w14:textId="77777777" w:rsidR="00A44DFF" w:rsidRPr="007B3F42" w:rsidRDefault="00A44DFF" w:rsidP="00A57BED">
      <w:pPr>
        <w:spacing w:line="360" w:lineRule="auto"/>
        <w:ind w:right="28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〃　　使用容量　（　　　　　　　　　</w:t>
      </w:r>
      <w:r w:rsidR="00317364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W　</w:t>
      </w:r>
      <w:r w:rsidR="00317364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）</w:t>
      </w:r>
    </w:p>
    <w:p w14:paraId="3B2C6901" w14:textId="77777777" w:rsidR="00C8206A" w:rsidRPr="007B3F42" w:rsidRDefault="00C8206A" w:rsidP="00C8206A">
      <w:pPr>
        <w:tabs>
          <w:tab w:val="left" w:pos="9356"/>
        </w:tabs>
        <w:spacing w:line="360" w:lineRule="auto"/>
        <w:ind w:right="28"/>
        <w:rPr>
          <w:rFonts w:ascii="HG丸ｺﾞｼｯｸM-PRO" w:eastAsia="HG丸ｺﾞｼｯｸM-PRO"/>
        </w:rPr>
      </w:pPr>
      <w:r w:rsidRPr="007B3F42">
        <w:rPr>
          <w:rFonts w:ascii="HG丸ｺﾞｼｯｸM-PRO" w:eastAsia="HG丸ｺﾞｼｯｸM-PRO" w:hint="eastAsia"/>
        </w:rPr>
        <w:t xml:space="preserve">★生火使用　　　　</w:t>
      </w:r>
      <w:r w:rsidR="0023664D" w:rsidRPr="007B3F42">
        <w:rPr>
          <w:rFonts w:ascii="HG丸ｺﾞｼｯｸM-PRO" w:eastAsia="HG丸ｺﾞｼｯｸM-PRO" w:hint="eastAsia"/>
        </w:rPr>
        <w:t xml:space="preserve">　</w:t>
      </w:r>
      <w:r w:rsidRPr="007B3F42">
        <w:rPr>
          <w:rFonts w:ascii="HG丸ｺﾞｼｯｸM-PRO" w:eastAsia="HG丸ｺﾞｼｯｸM-PRO" w:hint="eastAsia"/>
        </w:rPr>
        <w:t>使用あり　　　使用なし　　　（どちらかに○をお願いします。）</w:t>
      </w:r>
    </w:p>
    <w:p w14:paraId="31C50EBA" w14:textId="77777777" w:rsidR="00C8206A" w:rsidRPr="007B3F42" w:rsidRDefault="00C8206A" w:rsidP="00C8206A">
      <w:pPr>
        <w:tabs>
          <w:tab w:val="left" w:pos="9356"/>
        </w:tabs>
        <w:spacing w:line="360" w:lineRule="auto"/>
        <w:ind w:right="28"/>
        <w:rPr>
          <w:rFonts w:ascii="HG丸ｺﾞｼｯｸM-PRO" w:eastAsia="HG丸ｺﾞｼｯｸM-PRO"/>
        </w:rPr>
      </w:pPr>
      <w:r w:rsidRPr="007B3F42">
        <w:rPr>
          <w:rFonts w:ascii="HG丸ｺﾞｼｯｸM-PRO" w:eastAsia="HG丸ｺﾞｼｯｸM-PRO" w:hint="eastAsia"/>
        </w:rPr>
        <w:t>★水道使用　　　　　使用あり　　　使用なし　　　（どちらかに○をお願いします。）</w:t>
      </w:r>
    </w:p>
    <w:p w14:paraId="498041E5" w14:textId="77777777" w:rsidR="008576AA" w:rsidRDefault="008576AA" w:rsidP="00A57BED">
      <w:pPr>
        <w:spacing w:line="360" w:lineRule="auto"/>
        <w:ind w:right="28"/>
        <w:jc w:val="left"/>
        <w:rPr>
          <w:rFonts w:ascii="HG丸ｺﾞｼｯｸM-PRO" w:eastAsia="HG丸ｺﾞｼｯｸM-PRO"/>
        </w:rPr>
      </w:pPr>
    </w:p>
    <w:p w14:paraId="6FD2B45C" w14:textId="1BFCBA35" w:rsidR="006018B3" w:rsidRPr="00352F13" w:rsidRDefault="007B2F8A" w:rsidP="00A57BED">
      <w:pPr>
        <w:spacing w:line="360" w:lineRule="auto"/>
        <w:ind w:right="28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lastRenderedPageBreak/>
        <w:t>★</w:t>
      </w:r>
      <w:r w:rsidR="007119A5">
        <w:rPr>
          <w:rFonts w:ascii="HG丸ｺﾞｼｯｸM-PRO" w:eastAsia="HG丸ｺﾞｼｯｸM-PRO" w:hint="eastAsia"/>
        </w:rPr>
        <w:t>出展</w:t>
      </w:r>
      <w:r w:rsidR="006018B3" w:rsidRPr="00352F13">
        <w:rPr>
          <w:rFonts w:ascii="HG丸ｺﾞｼｯｸM-PRO" w:eastAsia="HG丸ｺﾞｼｯｸM-PRO" w:hint="eastAsia"/>
        </w:rPr>
        <w:t>の具体的な内容について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018B3" w:rsidRPr="00352F13" w14:paraId="6E2051B0" w14:textId="77777777" w:rsidTr="00064A81">
        <w:trPr>
          <w:trHeight w:val="3610"/>
        </w:trPr>
        <w:tc>
          <w:tcPr>
            <w:tcW w:w="9639" w:type="dxa"/>
          </w:tcPr>
          <w:p w14:paraId="015E0F82" w14:textId="77777777" w:rsidR="006018B3" w:rsidRDefault="00C01043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  <w:r w:rsidRPr="00C8206A">
              <w:rPr>
                <w:rFonts w:ascii="HG丸ｺﾞｼｯｸM-PRO" w:eastAsia="HG丸ｺﾞｼｯｸM-PRO" w:hint="eastAsia"/>
                <w:szCs w:val="21"/>
              </w:rPr>
              <w:t>・出展製</w:t>
            </w:r>
            <w:r w:rsidR="006018B3" w:rsidRPr="00C8206A">
              <w:rPr>
                <w:rFonts w:ascii="HG丸ｺﾞｼｯｸM-PRO" w:eastAsia="HG丸ｺﾞｼｯｸM-PRO" w:hint="eastAsia"/>
                <w:szCs w:val="21"/>
              </w:rPr>
              <w:t>品（何を展示</w:t>
            </w:r>
            <w:r w:rsidR="005A56AC" w:rsidRPr="00C8206A">
              <w:rPr>
                <w:rFonts w:ascii="HG丸ｺﾞｼｯｸM-PRO" w:eastAsia="HG丸ｺﾞｼｯｸM-PRO" w:hint="eastAsia"/>
                <w:szCs w:val="21"/>
              </w:rPr>
              <w:t>・販売</w:t>
            </w:r>
            <w:r w:rsidR="006018B3" w:rsidRPr="00C8206A">
              <w:rPr>
                <w:rFonts w:ascii="HG丸ｺﾞｼｯｸM-PRO" w:eastAsia="HG丸ｺﾞｼｯｸM-PRO" w:hint="eastAsia"/>
                <w:szCs w:val="21"/>
              </w:rPr>
              <w:t>されますか？具体的にお書きください。）</w:t>
            </w:r>
          </w:p>
          <w:p w14:paraId="108598DD" w14:textId="7E19B4EC" w:rsidR="00A95862" w:rsidRDefault="00B22BBC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D20834">
              <w:rPr>
                <w:rFonts w:ascii="HG丸ｺﾞｼｯｸM-PRO" w:eastAsia="HG丸ｺﾞｼｯｸM-PRO" w:hint="eastAsia"/>
                <w:szCs w:val="21"/>
                <w:u w:val="single"/>
              </w:rPr>
              <w:t>※チラシに掲載する内容として</w:t>
            </w:r>
            <w:r w:rsidR="007C06DD">
              <w:rPr>
                <w:rFonts w:ascii="HG丸ｺﾞｼｯｸM-PRO" w:eastAsia="HG丸ｺﾞｼｯｸM-PRO" w:hint="eastAsia"/>
                <w:szCs w:val="21"/>
                <w:u w:val="single"/>
              </w:rPr>
              <w:t>、</w:t>
            </w:r>
            <w:r w:rsidRPr="00B22BBC">
              <w:rPr>
                <w:rFonts w:ascii="HG丸ｺﾞｼｯｸM-PRO" w:eastAsia="HG丸ｺﾞｼｯｸM-PRO" w:hint="eastAsia"/>
                <w:szCs w:val="21"/>
                <w:u w:val="single"/>
              </w:rPr>
              <w:t>３０文字以内で出展内容・出展商品などを記入ください。</w:t>
            </w:r>
          </w:p>
          <w:p w14:paraId="70461752" w14:textId="77777777" w:rsidR="00B22BBC" w:rsidRPr="00A95862" w:rsidRDefault="00A95862" w:rsidP="00A95862">
            <w:pPr>
              <w:spacing w:line="360" w:lineRule="auto"/>
              <w:ind w:right="28" w:firstLineChars="200" w:firstLine="420"/>
              <w:jc w:val="left"/>
              <w:rPr>
                <w:rFonts w:ascii="HG丸ｺﾞｼｯｸM-PRO" w:eastAsia="HG丸ｺﾞｼｯｸM-PRO"/>
                <w:szCs w:val="21"/>
              </w:rPr>
            </w:pPr>
            <w:r w:rsidRPr="00A95862">
              <w:rPr>
                <w:rFonts w:ascii="HG丸ｺﾞｼｯｸM-PRO" w:eastAsia="HG丸ｺﾞｼｯｸM-PRO" w:hint="eastAsia"/>
                <w:szCs w:val="21"/>
                <w:u w:val="single"/>
              </w:rPr>
              <w:t>また</w:t>
            </w:r>
            <w:r w:rsidRPr="00A95862">
              <w:rPr>
                <w:rFonts w:ascii="HG丸ｺﾞｼｯｸM-PRO" w:eastAsia="HG丸ｺﾞｼｯｸM-PRO" w:hint="eastAsia"/>
                <w:u w:val="single"/>
              </w:rPr>
              <w:t>チラシ掲載用写真１点をメールにて送付ください。</w:t>
            </w:r>
          </w:p>
          <w:tbl>
            <w:tblPr>
              <w:tblW w:w="0" w:type="auto"/>
              <w:tblInd w:w="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3A63EE" w:rsidRPr="00AF7D7E" w14:paraId="72C19302" w14:textId="77777777" w:rsidTr="003A63EE">
              <w:trPr>
                <w:trHeight w:val="387"/>
              </w:trPr>
              <w:tc>
                <w:tcPr>
                  <w:tcW w:w="540" w:type="dxa"/>
                </w:tcPr>
                <w:p w14:paraId="4BF9A39B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43064873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63164721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68B3B7A5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51991C0B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79D5A96F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14D2068E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5852398B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65768008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0E1A9A63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2DA17586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262659F1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2855383C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685B2CC9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0CD216CE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</w:tr>
            <w:tr w:rsidR="003A63EE" w:rsidRPr="00AF7D7E" w14:paraId="08B976A1" w14:textId="77777777" w:rsidTr="003A63EE">
              <w:trPr>
                <w:trHeight w:val="387"/>
              </w:trPr>
              <w:tc>
                <w:tcPr>
                  <w:tcW w:w="540" w:type="dxa"/>
                </w:tcPr>
                <w:p w14:paraId="07319A15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14F0CFE7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75649433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2E966D14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5BE3582E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3BBAB43A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04A0F4E8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2DE027F9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0B6A3E12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05DBFE60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63BA6770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011F273B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2330B95C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1F43B75F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540" w:type="dxa"/>
                </w:tcPr>
                <w:p w14:paraId="03DE784B" w14:textId="77777777" w:rsidR="00B22BBC" w:rsidRPr="00AF7D7E" w:rsidRDefault="00B22BBC" w:rsidP="00AF7D7E">
                  <w:pPr>
                    <w:spacing w:line="360" w:lineRule="auto"/>
                    <w:ind w:right="28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c>
            </w:tr>
          </w:tbl>
          <w:p w14:paraId="4E08C21C" w14:textId="77777777" w:rsidR="006018B3" w:rsidRDefault="00A95862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  <w:p w14:paraId="410B9688" w14:textId="77777777" w:rsidR="00C01043" w:rsidRDefault="00B22BBC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上記以外で出展説明・出展商品についてあれば記入ください。</w:t>
            </w:r>
          </w:p>
          <w:p w14:paraId="749AC634" w14:textId="77777777" w:rsidR="00C8206A" w:rsidRDefault="00C8206A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70B2C12F" w14:textId="77777777" w:rsidR="00B22BBC" w:rsidRDefault="00B22BBC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14AA1180" w14:textId="77777777" w:rsidR="00A95862" w:rsidRDefault="00A95862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5B6E24DA" w14:textId="77777777" w:rsidR="00FA2688" w:rsidRDefault="00FA2688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2B88B8BB" w14:textId="77777777" w:rsidR="00877D4D" w:rsidRPr="00A95862" w:rsidRDefault="00877D4D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3723A93D" w14:textId="77777777" w:rsidR="00B22BBC" w:rsidRPr="00C01043" w:rsidRDefault="00B22BBC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</w:tr>
      <w:tr w:rsidR="006018B3" w:rsidRPr="00352F13" w14:paraId="6E326C47" w14:textId="77777777" w:rsidTr="00064A81">
        <w:trPr>
          <w:trHeight w:val="1685"/>
        </w:trPr>
        <w:tc>
          <w:tcPr>
            <w:tcW w:w="9639" w:type="dxa"/>
          </w:tcPr>
          <w:p w14:paraId="68EAC68B" w14:textId="558FD3A3" w:rsidR="006018B3" w:rsidRPr="00C8206A" w:rsidRDefault="006018B3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  <w:r w:rsidRPr="00C8206A">
              <w:rPr>
                <w:rFonts w:ascii="HG丸ｺﾞｼｯｸM-PRO" w:eastAsia="HG丸ｺﾞｼｯｸM-PRO" w:hint="eastAsia"/>
                <w:szCs w:val="21"/>
              </w:rPr>
              <w:t>・展示方法</w:t>
            </w:r>
            <w:r w:rsidR="00C8206A">
              <w:rPr>
                <w:rFonts w:ascii="HG丸ｺﾞｼｯｸM-PRO" w:eastAsia="HG丸ｺﾞｼｯｸM-PRO" w:hint="eastAsia"/>
                <w:szCs w:val="21"/>
              </w:rPr>
              <w:t>（会場での展示方法</w:t>
            </w:r>
            <w:r w:rsidR="00382BF8" w:rsidRPr="00C8206A">
              <w:rPr>
                <w:rFonts w:ascii="HG丸ｺﾞｼｯｸM-PRO" w:eastAsia="HG丸ｺﾞｼｯｸM-PRO" w:hint="eastAsia"/>
                <w:szCs w:val="21"/>
              </w:rPr>
              <w:t>ご記入ください。例：商品の展示</w:t>
            </w:r>
            <w:r w:rsidR="007C06DD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382BF8" w:rsidRPr="00C8206A">
              <w:rPr>
                <w:rFonts w:ascii="HG丸ｺﾞｼｯｸM-PRO" w:eastAsia="HG丸ｺﾞｼｯｸM-PRO" w:hint="eastAsia"/>
                <w:szCs w:val="21"/>
              </w:rPr>
              <w:t>ビデオ説明</w:t>
            </w:r>
            <w:r w:rsidR="007C06DD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C8206A">
              <w:rPr>
                <w:rFonts w:ascii="HG丸ｺﾞｼｯｸM-PRO" w:eastAsia="HG丸ｺﾞｼｯｸM-PRO" w:hint="eastAsia"/>
                <w:szCs w:val="21"/>
              </w:rPr>
              <w:t>実演など）</w:t>
            </w:r>
          </w:p>
          <w:p w14:paraId="11CFBB35" w14:textId="77777777" w:rsidR="006018B3" w:rsidRPr="00C8206A" w:rsidRDefault="006018B3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694DABA1" w14:textId="77777777" w:rsidR="007B2F8A" w:rsidRDefault="007B2F8A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63BE3559" w14:textId="77777777" w:rsidR="00877D4D" w:rsidRDefault="00877D4D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13118CD3" w14:textId="77777777" w:rsidR="00FA2688" w:rsidRDefault="00FA2688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235426F0" w14:textId="77777777" w:rsidR="00A95862" w:rsidRDefault="00A95862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6E668613" w14:textId="77777777" w:rsidR="00C01043" w:rsidRPr="00352F13" w:rsidRDefault="00C01043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</w:tr>
      <w:tr w:rsidR="006018B3" w:rsidRPr="00352F13" w14:paraId="658A2412" w14:textId="77777777" w:rsidTr="00C46500">
        <w:trPr>
          <w:trHeight w:val="4547"/>
        </w:trPr>
        <w:tc>
          <w:tcPr>
            <w:tcW w:w="9639" w:type="dxa"/>
          </w:tcPr>
          <w:p w14:paraId="1F70D6DB" w14:textId="77777777" w:rsidR="006018B3" w:rsidRPr="002743BC" w:rsidRDefault="006018B3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  <w:szCs w:val="21"/>
              </w:rPr>
            </w:pPr>
            <w:r w:rsidRPr="00352F13">
              <w:rPr>
                <w:rFonts w:ascii="HG丸ｺﾞｼｯｸM-PRO" w:eastAsia="HG丸ｺﾞｼｯｸM-PRO" w:hint="eastAsia"/>
              </w:rPr>
              <w:t>・</w:t>
            </w:r>
            <w:r w:rsidRPr="002743BC">
              <w:rPr>
                <w:rFonts w:ascii="HG丸ｺﾞｼｯｸM-PRO" w:eastAsia="HG丸ｺﾞｼｯｸM-PRO" w:hint="eastAsia"/>
                <w:szCs w:val="21"/>
              </w:rPr>
              <w:t>レイアウト（</w:t>
            </w:r>
            <w:r w:rsidR="005F14C4" w:rsidRPr="002743BC">
              <w:rPr>
                <w:rFonts w:ascii="HG丸ｺﾞｼｯｸM-PRO" w:eastAsia="HG丸ｺﾞｼｯｸM-PRO" w:hint="eastAsia"/>
                <w:szCs w:val="21"/>
              </w:rPr>
              <w:t>コンセントの位置をお書きください</w:t>
            </w:r>
            <w:r w:rsidRPr="002743BC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14:paraId="46EF5B29" w14:textId="77777777" w:rsidR="006018B3" w:rsidRPr="00352F13" w:rsidRDefault="006018B3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6789184C" w14:textId="77777777" w:rsidR="006018B3" w:rsidRDefault="006018B3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117604BD" w14:textId="77777777" w:rsidR="007B2F8A" w:rsidRDefault="007B2F8A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77A07410" w14:textId="77777777" w:rsidR="007B2F8A" w:rsidRDefault="007B2F8A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61918CDC" w14:textId="77777777" w:rsidR="00A95862" w:rsidRDefault="00A95862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27D5C84A" w14:textId="77777777" w:rsidR="007B2F8A" w:rsidRDefault="007B2F8A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4F7175BB" w14:textId="77777777" w:rsidR="007B2F8A" w:rsidRDefault="007B2F8A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4EBE5F46" w14:textId="77777777" w:rsidR="007B2F8A" w:rsidRDefault="007B2F8A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7859E02F" w14:textId="77777777" w:rsidR="00A95862" w:rsidRDefault="00A95862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2AFA7086" w14:textId="77777777" w:rsidR="00877D4D" w:rsidRDefault="00877D4D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64BB8B7C" w14:textId="77777777" w:rsidR="008C610B" w:rsidRDefault="008C610B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  <w:p w14:paraId="09E306D7" w14:textId="77777777" w:rsidR="008422E3" w:rsidRPr="003A63EE" w:rsidRDefault="008422E3" w:rsidP="00A57BED">
            <w:pPr>
              <w:spacing w:line="360" w:lineRule="auto"/>
              <w:ind w:right="28"/>
              <w:jc w:val="left"/>
              <w:rPr>
                <w:rFonts w:ascii="HG丸ｺﾞｼｯｸM-PRO" w:eastAsia="HG丸ｺﾞｼｯｸM-PRO"/>
              </w:rPr>
            </w:pPr>
          </w:p>
        </w:tc>
      </w:tr>
    </w:tbl>
    <w:p w14:paraId="7F96A8B1" w14:textId="77777777" w:rsidR="00C8206A" w:rsidRPr="00C8206A" w:rsidRDefault="00C8206A" w:rsidP="00C8206A">
      <w:pPr>
        <w:spacing w:line="240" w:lineRule="auto"/>
        <w:ind w:right="28"/>
        <w:jc w:val="left"/>
        <w:rPr>
          <w:rFonts w:ascii="ＭＳ 明朝" w:hAnsi="ＭＳ 明朝"/>
          <w:b/>
          <w:sz w:val="24"/>
          <w:szCs w:val="24"/>
          <w:u w:val="single"/>
        </w:rPr>
      </w:pPr>
      <w:r w:rsidRPr="00C8206A">
        <w:rPr>
          <w:rFonts w:ascii="ＭＳ 明朝" w:hAnsi="ＭＳ 明朝" w:hint="eastAsia"/>
          <w:b/>
          <w:sz w:val="24"/>
          <w:szCs w:val="24"/>
          <w:u w:val="single"/>
        </w:rPr>
        <w:t>申込書送付先　　（一財）備後地域地場産業振興センター</w:t>
      </w:r>
    </w:p>
    <w:p w14:paraId="51D28C8E" w14:textId="77777777" w:rsidR="00C20E27" w:rsidRPr="004B6686" w:rsidRDefault="00C8206A" w:rsidP="00C46500">
      <w:pPr>
        <w:spacing w:line="240" w:lineRule="auto"/>
        <w:ind w:right="28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  <w:sz w:val="24"/>
          <w:szCs w:val="24"/>
          <w:u w:val="single"/>
        </w:rPr>
        <w:t xml:space="preserve">ＦＡＸ：０８４－９２４－４６６５　</w:t>
      </w:r>
      <w:r w:rsidR="004B6686" w:rsidRPr="004B6686">
        <w:rPr>
          <w:rFonts w:ascii="ＭＳ 明朝" w:hAnsi="ＭＳ 明朝" w:hint="eastAsia"/>
          <w:b/>
          <w:sz w:val="28"/>
          <w:u w:val="single"/>
        </w:rPr>
        <w:t>E-mail：shinkoubu@bingojibasan.jp</w:t>
      </w:r>
    </w:p>
    <w:sectPr w:rsidR="00C20E27" w:rsidRPr="004B6686" w:rsidSect="006F4E4E">
      <w:type w:val="continuous"/>
      <w:pgSz w:w="11907" w:h="16840"/>
      <w:pgMar w:top="993" w:right="1106" w:bottom="993" w:left="1134" w:header="851" w:footer="992" w:gutter="0"/>
      <w:pgNumType w:fmt="numberInDash" w:chapStyle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5A9DA" w14:textId="77777777" w:rsidR="00AA2556" w:rsidRDefault="00AA2556">
      <w:r>
        <w:separator/>
      </w:r>
    </w:p>
  </w:endnote>
  <w:endnote w:type="continuationSeparator" w:id="0">
    <w:p w14:paraId="463B9A02" w14:textId="77777777" w:rsidR="00AA2556" w:rsidRDefault="00AA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C明朝体(ﾓﾄﾔ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48B71" w14:textId="77777777" w:rsidR="00AA2556" w:rsidRDefault="00AA2556">
      <w:r>
        <w:separator/>
      </w:r>
    </w:p>
  </w:footnote>
  <w:footnote w:type="continuationSeparator" w:id="0">
    <w:p w14:paraId="2D731630" w14:textId="77777777" w:rsidR="00AA2556" w:rsidRDefault="00AA2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1127"/>
    <w:multiLevelType w:val="hybridMultilevel"/>
    <w:tmpl w:val="981CFB16"/>
    <w:lvl w:ilvl="0" w:tplc="7E9215A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822A6B"/>
    <w:multiLevelType w:val="hybridMultilevel"/>
    <w:tmpl w:val="80445678"/>
    <w:lvl w:ilvl="0" w:tplc="A632763C">
      <w:start w:val="4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47220C"/>
    <w:multiLevelType w:val="hybridMultilevel"/>
    <w:tmpl w:val="FCA6265C"/>
    <w:lvl w:ilvl="0" w:tplc="72F46FA2">
      <w:start w:val="1"/>
      <w:numFmt w:val="decimalEnclosedCircle"/>
      <w:lvlText w:val="%1"/>
      <w:lvlJc w:val="left"/>
      <w:pPr>
        <w:ind w:left="360" w:hanging="360"/>
      </w:pPr>
      <w:rPr>
        <w:rFonts w:eastAsia="游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09337E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4" w15:restartNumberingAfterBreak="0">
    <w:nsid w:val="16660847"/>
    <w:multiLevelType w:val="hybridMultilevel"/>
    <w:tmpl w:val="3FE6E124"/>
    <w:lvl w:ilvl="0" w:tplc="A7923BEC"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1F216F3F"/>
    <w:multiLevelType w:val="hybridMultilevel"/>
    <w:tmpl w:val="373A18D0"/>
    <w:lvl w:ilvl="0" w:tplc="DF1CF82C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9E6881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26484494"/>
    <w:multiLevelType w:val="hybridMultilevel"/>
    <w:tmpl w:val="E2F8C242"/>
    <w:lvl w:ilvl="0" w:tplc="BB566A0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AB4881"/>
    <w:multiLevelType w:val="singleLevel"/>
    <w:tmpl w:val="6114B55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</w:abstractNum>
  <w:abstractNum w:abstractNumId="9" w15:restartNumberingAfterBreak="0">
    <w:nsid w:val="476413F7"/>
    <w:multiLevelType w:val="hybridMultilevel"/>
    <w:tmpl w:val="F5CAF958"/>
    <w:lvl w:ilvl="0" w:tplc="D0ACD7E4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1A249F"/>
    <w:multiLevelType w:val="singleLevel"/>
    <w:tmpl w:val="2BEE9D50"/>
    <w:lvl w:ilvl="0">
      <w:start w:val="1"/>
      <w:numFmt w:val="decimalFullWidth"/>
      <w:lvlText w:val="%1．"/>
      <w:lvlJc w:val="left"/>
      <w:pPr>
        <w:tabs>
          <w:tab w:val="num" w:pos="1035"/>
        </w:tabs>
        <w:ind w:left="1035" w:hanging="450"/>
      </w:pPr>
      <w:rPr>
        <w:rFonts w:hint="eastAsia"/>
      </w:rPr>
    </w:lvl>
  </w:abstractNum>
  <w:abstractNum w:abstractNumId="11" w15:restartNumberingAfterBreak="0">
    <w:nsid w:val="5A907DA6"/>
    <w:multiLevelType w:val="hybridMultilevel"/>
    <w:tmpl w:val="25BAB0AC"/>
    <w:lvl w:ilvl="0" w:tplc="6CC66FFA">
      <w:start w:val="1"/>
      <w:numFmt w:val="decimalEnclosedCircle"/>
      <w:lvlText w:val="%1"/>
      <w:lvlJc w:val="left"/>
      <w:pPr>
        <w:ind w:left="465" w:hanging="360"/>
      </w:pPr>
      <w:rPr>
        <w:rFonts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5AC03876"/>
    <w:multiLevelType w:val="singleLevel"/>
    <w:tmpl w:val="65BC459A"/>
    <w:lvl w:ilvl="0">
      <w:start w:val="2"/>
      <w:numFmt w:val="bullet"/>
      <w:lvlText w:val="＊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  <w:b/>
        <w:sz w:val="24"/>
      </w:rPr>
    </w:lvl>
  </w:abstractNum>
  <w:abstractNum w:abstractNumId="13" w15:restartNumberingAfterBreak="0">
    <w:nsid w:val="5CD80329"/>
    <w:multiLevelType w:val="hybridMultilevel"/>
    <w:tmpl w:val="66983128"/>
    <w:lvl w:ilvl="0" w:tplc="4E9E7DD8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D1D61FE"/>
    <w:multiLevelType w:val="hybridMultilevel"/>
    <w:tmpl w:val="71F8D3A2"/>
    <w:lvl w:ilvl="0" w:tplc="B4443DAC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9D1EF3"/>
    <w:multiLevelType w:val="hybridMultilevel"/>
    <w:tmpl w:val="9EDCCFEA"/>
    <w:lvl w:ilvl="0" w:tplc="600C26D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6" w15:restartNumberingAfterBreak="0">
    <w:nsid w:val="5E6B667B"/>
    <w:multiLevelType w:val="hybridMultilevel"/>
    <w:tmpl w:val="A7829BD4"/>
    <w:lvl w:ilvl="0" w:tplc="113C71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36B3977"/>
    <w:multiLevelType w:val="hybridMultilevel"/>
    <w:tmpl w:val="A3BCE674"/>
    <w:lvl w:ilvl="0" w:tplc="4E4289CA">
      <w:start w:val="1"/>
      <w:numFmt w:val="decimalEnclosedCircle"/>
      <w:lvlText w:val="%1"/>
      <w:lvlJc w:val="left"/>
      <w:pPr>
        <w:ind w:left="360" w:hanging="360"/>
      </w:pPr>
      <w:rPr>
        <w:rFonts w:eastAsia="游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51359A8"/>
    <w:multiLevelType w:val="hybridMultilevel"/>
    <w:tmpl w:val="FF840638"/>
    <w:lvl w:ilvl="0" w:tplc="3800C714">
      <w:start w:val="5"/>
      <w:numFmt w:val="decimalEnclosedCircle"/>
      <w:lvlText w:val="%1"/>
      <w:lvlJc w:val="left"/>
      <w:pPr>
        <w:ind w:left="465" w:hanging="360"/>
      </w:pPr>
      <w:rPr>
        <w:rFonts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6A4E03A6"/>
    <w:multiLevelType w:val="hybridMultilevel"/>
    <w:tmpl w:val="1B0C1260"/>
    <w:lvl w:ilvl="0" w:tplc="06C8813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ABB5BD8"/>
    <w:multiLevelType w:val="hybridMultilevel"/>
    <w:tmpl w:val="13807526"/>
    <w:lvl w:ilvl="0" w:tplc="BCC66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7225AD"/>
    <w:multiLevelType w:val="hybridMultilevel"/>
    <w:tmpl w:val="D026E196"/>
    <w:lvl w:ilvl="0" w:tplc="9C9A616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931BB9"/>
    <w:multiLevelType w:val="hybridMultilevel"/>
    <w:tmpl w:val="988EF0EA"/>
    <w:lvl w:ilvl="0" w:tplc="5CE0899C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FF64318"/>
    <w:multiLevelType w:val="hybridMultilevel"/>
    <w:tmpl w:val="2DB01446"/>
    <w:lvl w:ilvl="0" w:tplc="B508738C">
      <w:start w:val="1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 w16cid:durableId="1156140678">
    <w:abstractNumId w:val="3"/>
  </w:num>
  <w:num w:numId="2" w16cid:durableId="630478956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 w16cid:durableId="1720858477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4" w16cid:durableId="496845222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5" w16cid:durableId="821507674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6" w16cid:durableId="1585141984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7" w16cid:durableId="1146975057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8" w16cid:durableId="744381644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9" w16cid:durableId="1523976985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0" w16cid:durableId="2032875679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1" w16cid:durableId="2074742026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2" w16cid:durableId="1630162767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3" w16cid:durableId="1082066144">
    <w:abstractNumId w:val="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4" w16cid:durableId="931737507">
    <w:abstractNumId w:val="6"/>
  </w:num>
  <w:num w:numId="15" w16cid:durableId="987049380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6" w16cid:durableId="540094152">
    <w:abstractNumId w:val="10"/>
  </w:num>
  <w:num w:numId="17" w16cid:durableId="1749886556">
    <w:abstractNumId w:val="8"/>
  </w:num>
  <w:num w:numId="18" w16cid:durableId="1675569021">
    <w:abstractNumId w:val="12"/>
  </w:num>
  <w:num w:numId="19" w16cid:durableId="518278548">
    <w:abstractNumId w:val="4"/>
  </w:num>
  <w:num w:numId="20" w16cid:durableId="1875077725">
    <w:abstractNumId w:val="20"/>
  </w:num>
  <w:num w:numId="21" w16cid:durableId="807553801">
    <w:abstractNumId w:val="9"/>
  </w:num>
  <w:num w:numId="22" w16cid:durableId="1334646366">
    <w:abstractNumId w:val="7"/>
  </w:num>
  <w:num w:numId="23" w16cid:durableId="1329745948">
    <w:abstractNumId w:val="21"/>
  </w:num>
  <w:num w:numId="24" w16cid:durableId="392041752">
    <w:abstractNumId w:val="14"/>
  </w:num>
  <w:num w:numId="25" w16cid:durableId="2080056792">
    <w:abstractNumId w:val="23"/>
  </w:num>
  <w:num w:numId="26" w16cid:durableId="447240582">
    <w:abstractNumId w:val="5"/>
  </w:num>
  <w:num w:numId="27" w16cid:durableId="888882117">
    <w:abstractNumId w:val="18"/>
  </w:num>
  <w:num w:numId="28" w16cid:durableId="239025070">
    <w:abstractNumId w:val="11"/>
  </w:num>
  <w:num w:numId="29" w16cid:durableId="982463083">
    <w:abstractNumId w:val="15"/>
  </w:num>
  <w:num w:numId="30" w16cid:durableId="24985590">
    <w:abstractNumId w:val="1"/>
  </w:num>
  <w:num w:numId="31" w16cid:durableId="1975329589">
    <w:abstractNumId w:val="22"/>
  </w:num>
  <w:num w:numId="32" w16cid:durableId="1637104025">
    <w:abstractNumId w:val="16"/>
  </w:num>
  <w:num w:numId="33" w16cid:durableId="1722241090">
    <w:abstractNumId w:val="2"/>
  </w:num>
  <w:num w:numId="34" w16cid:durableId="1199394259">
    <w:abstractNumId w:val="19"/>
  </w:num>
  <w:num w:numId="35" w16cid:durableId="1385105841">
    <w:abstractNumId w:val="17"/>
  </w:num>
  <w:num w:numId="36" w16cid:durableId="1820347039">
    <w:abstractNumId w:val="13"/>
  </w:num>
  <w:num w:numId="37" w16cid:durableId="202416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51"/>
  <w:drawingGridHorizontalSpacing w:val="2"/>
  <w:drawingGridVerticalSpacing w:val="2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stroke dashstyle="dash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B3"/>
    <w:rsid w:val="00011BD4"/>
    <w:rsid w:val="00015072"/>
    <w:rsid w:val="0002060D"/>
    <w:rsid w:val="000237C1"/>
    <w:rsid w:val="00026062"/>
    <w:rsid w:val="00026837"/>
    <w:rsid w:val="00027A39"/>
    <w:rsid w:val="00031294"/>
    <w:rsid w:val="00045B6D"/>
    <w:rsid w:val="00047828"/>
    <w:rsid w:val="00051833"/>
    <w:rsid w:val="00054DD1"/>
    <w:rsid w:val="000566E0"/>
    <w:rsid w:val="0005778D"/>
    <w:rsid w:val="00064A81"/>
    <w:rsid w:val="000653C4"/>
    <w:rsid w:val="000705D5"/>
    <w:rsid w:val="0008360B"/>
    <w:rsid w:val="00086DBA"/>
    <w:rsid w:val="00095FC5"/>
    <w:rsid w:val="000B5744"/>
    <w:rsid w:val="000B6D9F"/>
    <w:rsid w:val="000D496E"/>
    <w:rsid w:val="000F1AA5"/>
    <w:rsid w:val="000F3F50"/>
    <w:rsid w:val="000F4D42"/>
    <w:rsid w:val="000F6544"/>
    <w:rsid w:val="00102584"/>
    <w:rsid w:val="0010377C"/>
    <w:rsid w:val="00110826"/>
    <w:rsid w:val="00111628"/>
    <w:rsid w:val="001125F4"/>
    <w:rsid w:val="0011392B"/>
    <w:rsid w:val="00113987"/>
    <w:rsid w:val="00117212"/>
    <w:rsid w:val="00120781"/>
    <w:rsid w:val="00121908"/>
    <w:rsid w:val="00127F28"/>
    <w:rsid w:val="00130AF8"/>
    <w:rsid w:val="0013299C"/>
    <w:rsid w:val="00136412"/>
    <w:rsid w:val="00144BEF"/>
    <w:rsid w:val="0014569A"/>
    <w:rsid w:val="00152074"/>
    <w:rsid w:val="00155D32"/>
    <w:rsid w:val="00161758"/>
    <w:rsid w:val="00162B09"/>
    <w:rsid w:val="0017105F"/>
    <w:rsid w:val="001834C9"/>
    <w:rsid w:val="0019710F"/>
    <w:rsid w:val="001A2968"/>
    <w:rsid w:val="001A4A04"/>
    <w:rsid w:val="001B61A0"/>
    <w:rsid w:val="001C27C2"/>
    <w:rsid w:val="001D1059"/>
    <w:rsid w:val="001E0181"/>
    <w:rsid w:val="001E0EF4"/>
    <w:rsid w:val="001E4024"/>
    <w:rsid w:val="001E60CC"/>
    <w:rsid w:val="001E6745"/>
    <w:rsid w:val="00205E56"/>
    <w:rsid w:val="0020604D"/>
    <w:rsid w:val="0020761A"/>
    <w:rsid w:val="002103D4"/>
    <w:rsid w:val="00212F4A"/>
    <w:rsid w:val="0023664D"/>
    <w:rsid w:val="00236C7E"/>
    <w:rsid w:val="002408FD"/>
    <w:rsid w:val="002414DB"/>
    <w:rsid w:val="002420F2"/>
    <w:rsid w:val="0024627B"/>
    <w:rsid w:val="00246928"/>
    <w:rsid w:val="002516EC"/>
    <w:rsid w:val="002526C0"/>
    <w:rsid w:val="00253C47"/>
    <w:rsid w:val="00262117"/>
    <w:rsid w:val="00264D37"/>
    <w:rsid w:val="00266CCD"/>
    <w:rsid w:val="002743BC"/>
    <w:rsid w:val="00280578"/>
    <w:rsid w:val="002917A8"/>
    <w:rsid w:val="002A0072"/>
    <w:rsid w:val="002A331B"/>
    <w:rsid w:val="002A52F0"/>
    <w:rsid w:val="002A60A0"/>
    <w:rsid w:val="002B6D0C"/>
    <w:rsid w:val="002C43F7"/>
    <w:rsid w:val="002C4B0A"/>
    <w:rsid w:val="002C51BD"/>
    <w:rsid w:val="002D1E25"/>
    <w:rsid w:val="002D41DF"/>
    <w:rsid w:val="002D4E39"/>
    <w:rsid w:val="002D60B2"/>
    <w:rsid w:val="002E1DA3"/>
    <w:rsid w:val="002E5B8C"/>
    <w:rsid w:val="002F10E7"/>
    <w:rsid w:val="003005B2"/>
    <w:rsid w:val="003066B1"/>
    <w:rsid w:val="00310528"/>
    <w:rsid w:val="00317364"/>
    <w:rsid w:val="003210EE"/>
    <w:rsid w:val="003276EC"/>
    <w:rsid w:val="00352F13"/>
    <w:rsid w:val="00353D3E"/>
    <w:rsid w:val="00362E2B"/>
    <w:rsid w:val="00364738"/>
    <w:rsid w:val="00374808"/>
    <w:rsid w:val="00374F41"/>
    <w:rsid w:val="00382BF8"/>
    <w:rsid w:val="00383644"/>
    <w:rsid w:val="00383DF6"/>
    <w:rsid w:val="0038489B"/>
    <w:rsid w:val="0038581F"/>
    <w:rsid w:val="00386F84"/>
    <w:rsid w:val="00387E5F"/>
    <w:rsid w:val="00395C1E"/>
    <w:rsid w:val="003979DD"/>
    <w:rsid w:val="00397A60"/>
    <w:rsid w:val="003A5921"/>
    <w:rsid w:val="003A63EE"/>
    <w:rsid w:val="003B3072"/>
    <w:rsid w:val="003B6565"/>
    <w:rsid w:val="003C5FE6"/>
    <w:rsid w:val="003E171D"/>
    <w:rsid w:val="003E2044"/>
    <w:rsid w:val="003E44BA"/>
    <w:rsid w:val="003F1182"/>
    <w:rsid w:val="00407834"/>
    <w:rsid w:val="004134D3"/>
    <w:rsid w:val="004146E0"/>
    <w:rsid w:val="00417115"/>
    <w:rsid w:val="00422CE7"/>
    <w:rsid w:val="00423430"/>
    <w:rsid w:val="0042703E"/>
    <w:rsid w:val="00431B6D"/>
    <w:rsid w:val="00437491"/>
    <w:rsid w:val="004376C2"/>
    <w:rsid w:val="00446ADD"/>
    <w:rsid w:val="0044738A"/>
    <w:rsid w:val="00451106"/>
    <w:rsid w:val="004547A8"/>
    <w:rsid w:val="00455479"/>
    <w:rsid w:val="00455E57"/>
    <w:rsid w:val="004612C5"/>
    <w:rsid w:val="00463ADC"/>
    <w:rsid w:val="00471DB1"/>
    <w:rsid w:val="00472535"/>
    <w:rsid w:val="00477DCE"/>
    <w:rsid w:val="00482B69"/>
    <w:rsid w:val="00485C3F"/>
    <w:rsid w:val="00487691"/>
    <w:rsid w:val="00490AE4"/>
    <w:rsid w:val="004A4A8E"/>
    <w:rsid w:val="004A6D3E"/>
    <w:rsid w:val="004B135E"/>
    <w:rsid w:val="004B219E"/>
    <w:rsid w:val="004B2F38"/>
    <w:rsid w:val="004B6686"/>
    <w:rsid w:val="004B7376"/>
    <w:rsid w:val="004B7A53"/>
    <w:rsid w:val="004C56E4"/>
    <w:rsid w:val="004D0697"/>
    <w:rsid w:val="004D6536"/>
    <w:rsid w:val="004E3A2B"/>
    <w:rsid w:val="004E3A30"/>
    <w:rsid w:val="004E3BBF"/>
    <w:rsid w:val="004E6B49"/>
    <w:rsid w:val="004E6B8F"/>
    <w:rsid w:val="004E6BCB"/>
    <w:rsid w:val="004F4245"/>
    <w:rsid w:val="004F5D17"/>
    <w:rsid w:val="00500FF1"/>
    <w:rsid w:val="005207BE"/>
    <w:rsid w:val="005244FD"/>
    <w:rsid w:val="00525D63"/>
    <w:rsid w:val="00532934"/>
    <w:rsid w:val="005344DF"/>
    <w:rsid w:val="00540527"/>
    <w:rsid w:val="005508A5"/>
    <w:rsid w:val="00572108"/>
    <w:rsid w:val="00573A32"/>
    <w:rsid w:val="005742EF"/>
    <w:rsid w:val="00574A0C"/>
    <w:rsid w:val="00575CC6"/>
    <w:rsid w:val="00584C77"/>
    <w:rsid w:val="00590A60"/>
    <w:rsid w:val="00595403"/>
    <w:rsid w:val="005A56AC"/>
    <w:rsid w:val="005B56FA"/>
    <w:rsid w:val="005C66F8"/>
    <w:rsid w:val="005D3954"/>
    <w:rsid w:val="005E6838"/>
    <w:rsid w:val="005F0277"/>
    <w:rsid w:val="005F14C4"/>
    <w:rsid w:val="005F4C5E"/>
    <w:rsid w:val="006015AD"/>
    <w:rsid w:val="006018B3"/>
    <w:rsid w:val="0060597A"/>
    <w:rsid w:val="00606E4F"/>
    <w:rsid w:val="006108D6"/>
    <w:rsid w:val="006136BB"/>
    <w:rsid w:val="00615D18"/>
    <w:rsid w:val="00621A25"/>
    <w:rsid w:val="00624524"/>
    <w:rsid w:val="006250A7"/>
    <w:rsid w:val="00625BAB"/>
    <w:rsid w:val="0062748C"/>
    <w:rsid w:val="006338F1"/>
    <w:rsid w:val="00634AB8"/>
    <w:rsid w:val="006364C4"/>
    <w:rsid w:val="006409B9"/>
    <w:rsid w:val="00655955"/>
    <w:rsid w:val="00661AAB"/>
    <w:rsid w:val="00662DFD"/>
    <w:rsid w:val="00663875"/>
    <w:rsid w:val="006649A5"/>
    <w:rsid w:val="00666FA5"/>
    <w:rsid w:val="00670B6D"/>
    <w:rsid w:val="0067194F"/>
    <w:rsid w:val="00681FF6"/>
    <w:rsid w:val="0068387F"/>
    <w:rsid w:val="006907DF"/>
    <w:rsid w:val="0069175D"/>
    <w:rsid w:val="006A0509"/>
    <w:rsid w:val="006A1CEB"/>
    <w:rsid w:val="006A6AB5"/>
    <w:rsid w:val="006B0EAC"/>
    <w:rsid w:val="006B2ED8"/>
    <w:rsid w:val="006B32ED"/>
    <w:rsid w:val="006C0C54"/>
    <w:rsid w:val="006C3A82"/>
    <w:rsid w:val="006C44BD"/>
    <w:rsid w:val="006D2BB7"/>
    <w:rsid w:val="006D4D98"/>
    <w:rsid w:val="006D6031"/>
    <w:rsid w:val="006D74C3"/>
    <w:rsid w:val="006E4E5A"/>
    <w:rsid w:val="006E6952"/>
    <w:rsid w:val="006F23B1"/>
    <w:rsid w:val="006F26B9"/>
    <w:rsid w:val="006F2963"/>
    <w:rsid w:val="006F3FD0"/>
    <w:rsid w:val="006F4E4E"/>
    <w:rsid w:val="007119A5"/>
    <w:rsid w:val="007144BA"/>
    <w:rsid w:val="00721D1A"/>
    <w:rsid w:val="007257BC"/>
    <w:rsid w:val="00734073"/>
    <w:rsid w:val="00735AD3"/>
    <w:rsid w:val="00736607"/>
    <w:rsid w:val="00736DE0"/>
    <w:rsid w:val="00737994"/>
    <w:rsid w:val="0074143E"/>
    <w:rsid w:val="00747BA9"/>
    <w:rsid w:val="00750FB2"/>
    <w:rsid w:val="00755039"/>
    <w:rsid w:val="00756BB6"/>
    <w:rsid w:val="00762E0C"/>
    <w:rsid w:val="00763660"/>
    <w:rsid w:val="00770544"/>
    <w:rsid w:val="007708C8"/>
    <w:rsid w:val="00772E8D"/>
    <w:rsid w:val="00774C41"/>
    <w:rsid w:val="007774AB"/>
    <w:rsid w:val="00781171"/>
    <w:rsid w:val="00782128"/>
    <w:rsid w:val="0078784D"/>
    <w:rsid w:val="007879F7"/>
    <w:rsid w:val="007A01F6"/>
    <w:rsid w:val="007A0F51"/>
    <w:rsid w:val="007A2AAB"/>
    <w:rsid w:val="007B2F8A"/>
    <w:rsid w:val="007B3F42"/>
    <w:rsid w:val="007B757B"/>
    <w:rsid w:val="007C06DD"/>
    <w:rsid w:val="007C2284"/>
    <w:rsid w:val="007C3DEB"/>
    <w:rsid w:val="007C54CE"/>
    <w:rsid w:val="007D4E32"/>
    <w:rsid w:val="007E32DE"/>
    <w:rsid w:val="007E3583"/>
    <w:rsid w:val="007E4BB6"/>
    <w:rsid w:val="007E7EBF"/>
    <w:rsid w:val="007F067F"/>
    <w:rsid w:val="00802BA7"/>
    <w:rsid w:val="008058EA"/>
    <w:rsid w:val="00813F1B"/>
    <w:rsid w:val="00816283"/>
    <w:rsid w:val="00820DA4"/>
    <w:rsid w:val="00825EC5"/>
    <w:rsid w:val="00826D35"/>
    <w:rsid w:val="00833A63"/>
    <w:rsid w:val="00834B9C"/>
    <w:rsid w:val="008407F3"/>
    <w:rsid w:val="008422E3"/>
    <w:rsid w:val="00852A83"/>
    <w:rsid w:val="00854CAF"/>
    <w:rsid w:val="008574EB"/>
    <w:rsid w:val="008576AA"/>
    <w:rsid w:val="00862D04"/>
    <w:rsid w:val="00871565"/>
    <w:rsid w:val="008738FC"/>
    <w:rsid w:val="00873F33"/>
    <w:rsid w:val="00877D4D"/>
    <w:rsid w:val="00891B25"/>
    <w:rsid w:val="00893FDF"/>
    <w:rsid w:val="00894B63"/>
    <w:rsid w:val="00894C34"/>
    <w:rsid w:val="00895849"/>
    <w:rsid w:val="008A02BF"/>
    <w:rsid w:val="008A09F7"/>
    <w:rsid w:val="008A1650"/>
    <w:rsid w:val="008A3BF7"/>
    <w:rsid w:val="008A5060"/>
    <w:rsid w:val="008A6F70"/>
    <w:rsid w:val="008A7FD0"/>
    <w:rsid w:val="008B7A3E"/>
    <w:rsid w:val="008C557F"/>
    <w:rsid w:val="008C610B"/>
    <w:rsid w:val="008D028B"/>
    <w:rsid w:val="008D3782"/>
    <w:rsid w:val="008D400D"/>
    <w:rsid w:val="008D4DB1"/>
    <w:rsid w:val="008D5DE4"/>
    <w:rsid w:val="008D789A"/>
    <w:rsid w:val="008E0523"/>
    <w:rsid w:val="008F3758"/>
    <w:rsid w:val="008F69F7"/>
    <w:rsid w:val="00902C79"/>
    <w:rsid w:val="00903D64"/>
    <w:rsid w:val="00911C81"/>
    <w:rsid w:val="00914FBC"/>
    <w:rsid w:val="00931D36"/>
    <w:rsid w:val="0093547E"/>
    <w:rsid w:val="00947157"/>
    <w:rsid w:val="009509D5"/>
    <w:rsid w:val="009514DB"/>
    <w:rsid w:val="00953170"/>
    <w:rsid w:val="00961313"/>
    <w:rsid w:val="00967598"/>
    <w:rsid w:val="00977BA5"/>
    <w:rsid w:val="00982042"/>
    <w:rsid w:val="0098520A"/>
    <w:rsid w:val="00987C62"/>
    <w:rsid w:val="00991291"/>
    <w:rsid w:val="009A53D7"/>
    <w:rsid w:val="009A655A"/>
    <w:rsid w:val="009B22DD"/>
    <w:rsid w:val="009B56F2"/>
    <w:rsid w:val="009C3411"/>
    <w:rsid w:val="009C412B"/>
    <w:rsid w:val="009D25BA"/>
    <w:rsid w:val="009D27E0"/>
    <w:rsid w:val="009D414D"/>
    <w:rsid w:val="009D48D4"/>
    <w:rsid w:val="00A0549F"/>
    <w:rsid w:val="00A05F9A"/>
    <w:rsid w:val="00A116BD"/>
    <w:rsid w:val="00A1212E"/>
    <w:rsid w:val="00A1235A"/>
    <w:rsid w:val="00A168CC"/>
    <w:rsid w:val="00A2061B"/>
    <w:rsid w:val="00A368B3"/>
    <w:rsid w:val="00A44DFF"/>
    <w:rsid w:val="00A47999"/>
    <w:rsid w:val="00A5175B"/>
    <w:rsid w:val="00A52423"/>
    <w:rsid w:val="00A53F64"/>
    <w:rsid w:val="00A55924"/>
    <w:rsid w:val="00A57BED"/>
    <w:rsid w:val="00A61190"/>
    <w:rsid w:val="00A64CD1"/>
    <w:rsid w:val="00A65F18"/>
    <w:rsid w:val="00A66571"/>
    <w:rsid w:val="00A66D4F"/>
    <w:rsid w:val="00A7133C"/>
    <w:rsid w:val="00A721C4"/>
    <w:rsid w:val="00A73725"/>
    <w:rsid w:val="00A93478"/>
    <w:rsid w:val="00A945CF"/>
    <w:rsid w:val="00A95862"/>
    <w:rsid w:val="00A97EED"/>
    <w:rsid w:val="00AA2556"/>
    <w:rsid w:val="00AB512E"/>
    <w:rsid w:val="00AB5537"/>
    <w:rsid w:val="00AC0EFB"/>
    <w:rsid w:val="00AC26B4"/>
    <w:rsid w:val="00AC3AE7"/>
    <w:rsid w:val="00AC57AC"/>
    <w:rsid w:val="00AC6844"/>
    <w:rsid w:val="00AD3BBB"/>
    <w:rsid w:val="00AD5D3C"/>
    <w:rsid w:val="00AD62BA"/>
    <w:rsid w:val="00AE5CAF"/>
    <w:rsid w:val="00AE6F4B"/>
    <w:rsid w:val="00AF1D10"/>
    <w:rsid w:val="00AF2FA4"/>
    <w:rsid w:val="00AF3B38"/>
    <w:rsid w:val="00AF6375"/>
    <w:rsid w:val="00AF7D7E"/>
    <w:rsid w:val="00B0033A"/>
    <w:rsid w:val="00B056D2"/>
    <w:rsid w:val="00B06479"/>
    <w:rsid w:val="00B07117"/>
    <w:rsid w:val="00B12469"/>
    <w:rsid w:val="00B22BBC"/>
    <w:rsid w:val="00B237BB"/>
    <w:rsid w:val="00B26AF9"/>
    <w:rsid w:val="00B32D7F"/>
    <w:rsid w:val="00B3317F"/>
    <w:rsid w:val="00B350AD"/>
    <w:rsid w:val="00B350F0"/>
    <w:rsid w:val="00B43F53"/>
    <w:rsid w:val="00B44645"/>
    <w:rsid w:val="00B45DBF"/>
    <w:rsid w:val="00B503B9"/>
    <w:rsid w:val="00B50583"/>
    <w:rsid w:val="00B520BE"/>
    <w:rsid w:val="00B54D00"/>
    <w:rsid w:val="00B55B17"/>
    <w:rsid w:val="00B62D23"/>
    <w:rsid w:val="00B6431D"/>
    <w:rsid w:val="00B86717"/>
    <w:rsid w:val="00B94F6B"/>
    <w:rsid w:val="00B9604D"/>
    <w:rsid w:val="00BA065B"/>
    <w:rsid w:val="00BB108A"/>
    <w:rsid w:val="00BB3386"/>
    <w:rsid w:val="00BB5CFB"/>
    <w:rsid w:val="00BC1263"/>
    <w:rsid w:val="00BC4956"/>
    <w:rsid w:val="00BD19FF"/>
    <w:rsid w:val="00BD30BF"/>
    <w:rsid w:val="00BD316F"/>
    <w:rsid w:val="00BD5083"/>
    <w:rsid w:val="00BE4F3A"/>
    <w:rsid w:val="00BE7E0C"/>
    <w:rsid w:val="00C01043"/>
    <w:rsid w:val="00C17584"/>
    <w:rsid w:val="00C20E27"/>
    <w:rsid w:val="00C21436"/>
    <w:rsid w:val="00C2286F"/>
    <w:rsid w:val="00C243C7"/>
    <w:rsid w:val="00C33748"/>
    <w:rsid w:val="00C36C26"/>
    <w:rsid w:val="00C37086"/>
    <w:rsid w:val="00C45695"/>
    <w:rsid w:val="00C45DB3"/>
    <w:rsid w:val="00C46196"/>
    <w:rsid w:val="00C46500"/>
    <w:rsid w:val="00C4690C"/>
    <w:rsid w:val="00C51724"/>
    <w:rsid w:val="00C527EC"/>
    <w:rsid w:val="00C537C0"/>
    <w:rsid w:val="00C5393D"/>
    <w:rsid w:val="00C65DFE"/>
    <w:rsid w:val="00C71857"/>
    <w:rsid w:val="00C755CE"/>
    <w:rsid w:val="00C8206A"/>
    <w:rsid w:val="00C879C2"/>
    <w:rsid w:val="00CA1F9E"/>
    <w:rsid w:val="00CA735D"/>
    <w:rsid w:val="00CC3318"/>
    <w:rsid w:val="00CC74DE"/>
    <w:rsid w:val="00CD3C5B"/>
    <w:rsid w:val="00CD6F89"/>
    <w:rsid w:val="00CE0C4F"/>
    <w:rsid w:val="00CF1E57"/>
    <w:rsid w:val="00CF2584"/>
    <w:rsid w:val="00CF2EED"/>
    <w:rsid w:val="00CF4377"/>
    <w:rsid w:val="00CF47F8"/>
    <w:rsid w:val="00D0367F"/>
    <w:rsid w:val="00D07F32"/>
    <w:rsid w:val="00D134F9"/>
    <w:rsid w:val="00D203AA"/>
    <w:rsid w:val="00D20834"/>
    <w:rsid w:val="00D23F7E"/>
    <w:rsid w:val="00D24E4C"/>
    <w:rsid w:val="00D32889"/>
    <w:rsid w:val="00D337BB"/>
    <w:rsid w:val="00D36087"/>
    <w:rsid w:val="00D57443"/>
    <w:rsid w:val="00D660EA"/>
    <w:rsid w:val="00D66CFE"/>
    <w:rsid w:val="00D66F90"/>
    <w:rsid w:val="00D76EBD"/>
    <w:rsid w:val="00D77340"/>
    <w:rsid w:val="00D81FF4"/>
    <w:rsid w:val="00D82BDA"/>
    <w:rsid w:val="00D82CBB"/>
    <w:rsid w:val="00D862E9"/>
    <w:rsid w:val="00D92A7F"/>
    <w:rsid w:val="00DB1C3C"/>
    <w:rsid w:val="00DB5589"/>
    <w:rsid w:val="00DC3BDE"/>
    <w:rsid w:val="00DC4894"/>
    <w:rsid w:val="00DD1C0F"/>
    <w:rsid w:val="00DD243E"/>
    <w:rsid w:val="00DD2E69"/>
    <w:rsid w:val="00DD2EB0"/>
    <w:rsid w:val="00DE1E98"/>
    <w:rsid w:val="00DE213B"/>
    <w:rsid w:val="00DE7E72"/>
    <w:rsid w:val="00DF0E72"/>
    <w:rsid w:val="00DF3700"/>
    <w:rsid w:val="00DF4156"/>
    <w:rsid w:val="00DF7B15"/>
    <w:rsid w:val="00E00B8E"/>
    <w:rsid w:val="00E0259D"/>
    <w:rsid w:val="00E03078"/>
    <w:rsid w:val="00E07CD3"/>
    <w:rsid w:val="00E20992"/>
    <w:rsid w:val="00E27DAD"/>
    <w:rsid w:val="00E36D4E"/>
    <w:rsid w:val="00E42153"/>
    <w:rsid w:val="00E42C9B"/>
    <w:rsid w:val="00E43CBC"/>
    <w:rsid w:val="00E530F6"/>
    <w:rsid w:val="00E53A2C"/>
    <w:rsid w:val="00E554A1"/>
    <w:rsid w:val="00E57E8E"/>
    <w:rsid w:val="00E60F66"/>
    <w:rsid w:val="00E66870"/>
    <w:rsid w:val="00E707F7"/>
    <w:rsid w:val="00E81434"/>
    <w:rsid w:val="00E906DE"/>
    <w:rsid w:val="00E969B3"/>
    <w:rsid w:val="00EA5E38"/>
    <w:rsid w:val="00EC26B8"/>
    <w:rsid w:val="00EC4AB5"/>
    <w:rsid w:val="00ED2FBA"/>
    <w:rsid w:val="00EE3C8D"/>
    <w:rsid w:val="00EE452C"/>
    <w:rsid w:val="00EE5B74"/>
    <w:rsid w:val="00EE7A46"/>
    <w:rsid w:val="00EF2E91"/>
    <w:rsid w:val="00F10871"/>
    <w:rsid w:val="00F13216"/>
    <w:rsid w:val="00F1379B"/>
    <w:rsid w:val="00F14E4B"/>
    <w:rsid w:val="00F203AE"/>
    <w:rsid w:val="00F23E69"/>
    <w:rsid w:val="00F27176"/>
    <w:rsid w:val="00F33639"/>
    <w:rsid w:val="00F35935"/>
    <w:rsid w:val="00F43ABB"/>
    <w:rsid w:val="00F444A9"/>
    <w:rsid w:val="00F46E11"/>
    <w:rsid w:val="00F47E0B"/>
    <w:rsid w:val="00F514BB"/>
    <w:rsid w:val="00F517EA"/>
    <w:rsid w:val="00F52C73"/>
    <w:rsid w:val="00F543E4"/>
    <w:rsid w:val="00F56B62"/>
    <w:rsid w:val="00F57957"/>
    <w:rsid w:val="00F7446E"/>
    <w:rsid w:val="00F74536"/>
    <w:rsid w:val="00F755F9"/>
    <w:rsid w:val="00F805B2"/>
    <w:rsid w:val="00F87777"/>
    <w:rsid w:val="00F87ECD"/>
    <w:rsid w:val="00F92A33"/>
    <w:rsid w:val="00F9366A"/>
    <w:rsid w:val="00F945B2"/>
    <w:rsid w:val="00F95764"/>
    <w:rsid w:val="00FA1B17"/>
    <w:rsid w:val="00FA1D54"/>
    <w:rsid w:val="00FA2688"/>
    <w:rsid w:val="00FA4AA5"/>
    <w:rsid w:val="00FB2D04"/>
    <w:rsid w:val="00FB342B"/>
    <w:rsid w:val="00FB5805"/>
    <w:rsid w:val="00FB5E9C"/>
    <w:rsid w:val="00FD04EC"/>
    <w:rsid w:val="00FD72B3"/>
    <w:rsid w:val="00FE11C8"/>
    <w:rsid w:val="00FE299E"/>
    <w:rsid w:val="00FE5403"/>
    <w:rsid w:val="00FE6025"/>
    <w:rsid w:val="00FE604A"/>
    <w:rsid w:val="00FE6067"/>
    <w:rsid w:val="00FF0360"/>
    <w:rsid w:val="00FF2A7F"/>
    <w:rsid w:val="00FF2B46"/>
    <w:rsid w:val="00FF6414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dashstyle="dash"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3E11808E"/>
  <w15:chartTrackingRefBased/>
  <w15:docId w15:val="{12931895-F4FB-49A5-A5C1-354EAFC4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FC明朝体(ﾓﾄﾔ)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1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lock Text"/>
    <w:basedOn w:val="a"/>
    <w:pPr>
      <w:spacing w:line="360" w:lineRule="auto"/>
      <w:ind w:leftChars="170" w:left="762" w:right="-374" w:hangingChars="193" w:hanging="405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2"/>
    <w:rsid w:val="0032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21D1A"/>
    <w:pPr>
      <w:adjustRightInd/>
      <w:spacing w:line="240" w:lineRule="auto"/>
      <w:ind w:leftChars="400" w:left="840"/>
      <w:textAlignment w:val="auto"/>
    </w:pPr>
    <w:rPr>
      <w:kern w:val="2"/>
      <w:sz w:val="22"/>
      <w:szCs w:val="22"/>
    </w:rPr>
  </w:style>
  <w:style w:type="paragraph" w:styleId="ac">
    <w:name w:val="Balloon Text"/>
    <w:basedOn w:val="a"/>
    <w:link w:val="ad"/>
    <w:rsid w:val="00D23F7E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D23F7E"/>
    <w:rPr>
      <w:rFonts w:ascii="Arial" w:eastAsia="ＭＳ ゴシック" w:hAnsi="Arial" w:cs="Times New Roman"/>
      <w:sz w:val="18"/>
      <w:szCs w:val="18"/>
    </w:rPr>
  </w:style>
  <w:style w:type="character" w:styleId="ae">
    <w:name w:val="Hyperlink"/>
    <w:rsid w:val="00A95862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29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43653-754A-45E6-AD35-82BD03CE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1005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「じばさんフェア ‘９６」</vt:lpstr>
      <vt:lpstr>「じばさんフェア ‘９６」</vt:lpstr>
    </vt:vector>
  </TitlesOfParts>
  <Company>（財）備後地域地場産業振興ｾﾝﾀ</Company>
  <LinksUpToDate>false</LinksUpToDate>
  <CharactersWithSpaces>1412</CharactersWithSpaces>
  <SharedDoc>false</SharedDoc>
  <HLinks>
    <vt:vector size="12" baseType="variant">
      <vt:variant>
        <vt:i4>4587547</vt:i4>
      </vt:variant>
      <vt:variant>
        <vt:i4>3</vt:i4>
      </vt:variant>
      <vt:variant>
        <vt:i4>0</vt:i4>
      </vt:variant>
      <vt:variant>
        <vt:i4>5</vt:i4>
      </vt:variant>
      <vt:variant>
        <vt:lpwstr>https://iti-setouchi.com/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mailto:shinkoubu@bingojibasan.jp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「じばさんフェア ‘９６」</dc:title>
  <dc:subject/>
  <dc:creator>ＦＭＶユーザ</dc:creator>
  <cp:keywords/>
  <cp:lastModifiedBy>センター 地場産</cp:lastModifiedBy>
  <cp:revision>23</cp:revision>
  <cp:lastPrinted>2024-08-25T23:15:00Z</cp:lastPrinted>
  <dcterms:created xsi:type="dcterms:W3CDTF">2023-09-08T02:26:00Z</dcterms:created>
  <dcterms:modified xsi:type="dcterms:W3CDTF">2024-08-25T23:15:00Z</dcterms:modified>
</cp:coreProperties>
</file>